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455B200F" w14:textId="77777777" w:rsidR="0048795A" w:rsidRDefault="00000000">
      <w:pPr>
        <w:ind w:left="5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08AA1FA" wp14:editId="709312EA">
            <wp:extent cx="1661160" cy="810260"/>
            <wp:effectExtent l="0" t="0" r="0" b="889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235" cy="81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9BC82" w14:textId="718AA81C" w:rsidR="0048795A" w:rsidRDefault="00000000">
      <w:pPr>
        <w:pStyle w:val="Titolo"/>
        <w:spacing w:line="228" w:lineRule="auto"/>
        <w:rPr>
          <w:color w:val="606060"/>
          <w:spacing w:val="27"/>
        </w:rPr>
      </w:pPr>
      <w:r>
        <w:rPr>
          <w:color w:val="606060"/>
        </w:rPr>
        <w:t>ISCRIZIONE A</w:t>
      </w:r>
      <w:r>
        <w:rPr>
          <w:color w:val="606060"/>
          <w:spacing w:val="-2"/>
        </w:rPr>
        <w:t xml:space="preserve"> </w:t>
      </w:r>
      <w:r>
        <w:rPr>
          <w:color w:val="606060"/>
        </w:rPr>
        <w:t>"L'UFFICIO FINANZIARIO DEGLI ENTI LOCALI -</w:t>
      </w:r>
      <w:r>
        <w:rPr>
          <w:color w:val="606060"/>
          <w:spacing w:val="-2"/>
        </w:rPr>
        <w:t xml:space="preserve"> </w:t>
      </w:r>
      <w:r>
        <w:rPr>
          <w:color w:val="606060"/>
        </w:rPr>
        <w:t>QUARTA EDIZIONE: 2026 E</w:t>
      </w:r>
      <w:r>
        <w:rPr>
          <w:color w:val="606060"/>
          <w:spacing w:val="-12"/>
        </w:rPr>
        <w:t xml:space="preserve"> </w:t>
      </w:r>
      <w:r>
        <w:rPr>
          <w:color w:val="606060"/>
        </w:rPr>
        <w:t>2027</w:t>
      </w:r>
      <w:r>
        <w:rPr>
          <w:color w:val="606060"/>
          <w:spacing w:val="27"/>
        </w:rPr>
        <w:t xml:space="preserve"> </w:t>
      </w:r>
    </w:p>
    <w:p w14:paraId="395D7339" w14:textId="6C0AFE6C" w:rsidR="00CF3762" w:rsidRDefault="00CF3762">
      <w:pPr>
        <w:pStyle w:val="Titolo"/>
        <w:spacing w:line="228" w:lineRule="auto"/>
        <w:rPr>
          <w:rFonts w:asciiTheme="minorHAnsi" w:cstheme="minorBidi"/>
          <w:color w:val="000000" w:themeColor="dark1"/>
          <w:kern w:val="24"/>
        </w:rPr>
      </w:pPr>
      <w:r>
        <w:rPr>
          <w:color w:val="606060"/>
          <w:spacing w:val="27"/>
        </w:rPr>
        <w:t xml:space="preserve">Modulo da inviare a </w:t>
      </w:r>
      <w:hyperlink r:id="rId7" w:history="1">
        <w:r w:rsidRPr="008E132D">
          <w:rPr>
            <w:rStyle w:val="Collegamentoipertestuale"/>
            <w:rFonts w:asciiTheme="minorHAnsi" w:cstheme="minorBidi"/>
            <w:kern w:val="24"/>
          </w:rPr>
          <w:t>arfc@associazionerfc.org</w:t>
        </w:r>
      </w:hyperlink>
    </w:p>
    <w:p w14:paraId="1CC46CCB" w14:textId="77777777" w:rsidR="00CF3762" w:rsidRDefault="00CF3762">
      <w:pPr>
        <w:pStyle w:val="Titolo"/>
        <w:spacing w:line="228" w:lineRule="auto"/>
      </w:pPr>
    </w:p>
    <w:p w14:paraId="48F1B7FE" w14:textId="77777777" w:rsidR="0048795A" w:rsidRPr="00A17FD6" w:rsidRDefault="00000000">
      <w:pPr>
        <w:spacing w:before="220"/>
        <w:ind w:left="566"/>
        <w:rPr>
          <w:b/>
          <w:bCs/>
          <w:sz w:val="15"/>
        </w:rPr>
      </w:pPr>
      <w:r w:rsidRPr="00A17FD6">
        <w:rPr>
          <w:b/>
          <w:bCs/>
          <w:color w:val="606060"/>
          <w:sz w:val="15"/>
        </w:rPr>
        <w:t>ISCRIZIONE</w:t>
      </w:r>
      <w:r w:rsidRPr="00A17FD6">
        <w:rPr>
          <w:b/>
          <w:bCs/>
          <w:color w:val="606060"/>
          <w:spacing w:val="4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PER</w:t>
      </w:r>
      <w:r w:rsidRPr="00A17FD6">
        <w:rPr>
          <w:b/>
          <w:bCs/>
          <w:color w:val="606060"/>
          <w:spacing w:val="-3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ENTE—</w:t>
      </w:r>
      <w:r w:rsidRPr="00A17FD6">
        <w:rPr>
          <w:b/>
          <w:bCs/>
          <w:color w:val="606060"/>
          <w:spacing w:val="13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A</w:t>
      </w:r>
      <w:r w:rsidRPr="00A17FD6">
        <w:rPr>
          <w:b/>
          <w:bCs/>
          <w:color w:val="606060"/>
          <w:spacing w:val="1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PRESCINDERE</w:t>
      </w:r>
      <w:r w:rsidRPr="00A17FD6">
        <w:rPr>
          <w:b/>
          <w:bCs/>
          <w:color w:val="606060"/>
          <w:spacing w:val="1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DEL</w:t>
      </w:r>
      <w:r w:rsidRPr="00A17FD6">
        <w:rPr>
          <w:b/>
          <w:bCs/>
          <w:color w:val="606060"/>
          <w:spacing w:val="4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NUMERO</w:t>
      </w:r>
      <w:r w:rsidRPr="00A17FD6">
        <w:rPr>
          <w:b/>
          <w:bCs/>
          <w:color w:val="606060"/>
          <w:spacing w:val="-2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DEI</w:t>
      </w:r>
      <w:r w:rsidRPr="00A17FD6">
        <w:rPr>
          <w:b/>
          <w:bCs/>
          <w:color w:val="606060"/>
          <w:spacing w:val="-1"/>
          <w:sz w:val="15"/>
        </w:rPr>
        <w:t xml:space="preserve"> </w:t>
      </w:r>
      <w:r w:rsidRPr="00A17FD6">
        <w:rPr>
          <w:b/>
          <w:bCs/>
          <w:color w:val="606060"/>
          <w:spacing w:val="-2"/>
          <w:sz w:val="15"/>
        </w:rPr>
        <w:t>PARTECIPANTI</w:t>
      </w:r>
    </w:p>
    <w:p w14:paraId="7C2C7345" w14:textId="77777777" w:rsidR="0048795A" w:rsidRDefault="0048795A">
      <w:pPr>
        <w:pStyle w:val="Corpotesto"/>
        <w:rPr>
          <w:sz w:val="15"/>
        </w:rPr>
      </w:pPr>
    </w:p>
    <w:p w14:paraId="504F22C4" w14:textId="77777777" w:rsidR="0048795A" w:rsidRDefault="0048795A">
      <w:pPr>
        <w:pStyle w:val="Corpotesto"/>
        <w:rPr>
          <w:sz w:val="15"/>
        </w:rPr>
      </w:pPr>
    </w:p>
    <w:p w14:paraId="06F5870F" w14:textId="77777777" w:rsidR="0048795A" w:rsidRDefault="0048795A">
      <w:pPr>
        <w:pStyle w:val="Corpotesto"/>
        <w:spacing w:before="175"/>
        <w:rPr>
          <w:sz w:val="15"/>
        </w:rPr>
      </w:pPr>
    </w:p>
    <w:p w14:paraId="144AF35D" w14:textId="77777777" w:rsidR="0048795A" w:rsidRDefault="00000000">
      <w:pPr>
        <w:pStyle w:val="Corpotesto"/>
        <w:ind w:left="370"/>
      </w:pPr>
      <w:r>
        <w:rPr>
          <w:color w:val="B83636"/>
          <w:w w:val="90"/>
        </w:rPr>
        <w:t>*</w:t>
      </w:r>
      <w:r>
        <w:rPr>
          <w:color w:val="B83636"/>
          <w:spacing w:val="-6"/>
          <w:w w:val="90"/>
        </w:rPr>
        <w:t xml:space="preserve"> </w:t>
      </w:r>
      <w:r>
        <w:rPr>
          <w:color w:val="212121"/>
          <w:spacing w:val="-2"/>
        </w:rPr>
        <w:t>Obbligatoria</w:t>
      </w:r>
    </w:p>
    <w:p w14:paraId="1A66F102" w14:textId="77777777" w:rsidR="0048795A" w:rsidRDefault="0048795A">
      <w:pPr>
        <w:pStyle w:val="Corpotesto"/>
      </w:pPr>
    </w:p>
    <w:p w14:paraId="7A38925E" w14:textId="77777777" w:rsidR="0048795A" w:rsidRDefault="0048795A">
      <w:pPr>
        <w:pStyle w:val="Corpotesto"/>
        <w:spacing w:before="38"/>
      </w:pPr>
    </w:p>
    <w:p w14:paraId="67542CA3" w14:textId="77777777" w:rsidR="0048795A" w:rsidRDefault="00000000">
      <w:pPr>
        <w:pStyle w:val="Titolo1"/>
        <w:numPr>
          <w:ilvl w:val="0"/>
          <w:numId w:val="2"/>
        </w:numPr>
        <w:tabs>
          <w:tab w:val="left" w:pos="725"/>
        </w:tabs>
        <w:ind w:left="725" w:hanging="186"/>
        <w:jc w:val="left"/>
        <w:rPr>
          <w:color w:val="232323"/>
        </w:rPr>
      </w:pPr>
      <w:r>
        <w:rPr>
          <w:color w:val="232323"/>
        </w:rPr>
        <w:t>ENTE</w:t>
      </w:r>
      <w:r>
        <w:rPr>
          <w:color w:val="232323"/>
          <w:spacing w:val="23"/>
        </w:rPr>
        <w:t xml:space="preserve"> </w:t>
      </w:r>
      <w:r>
        <w:rPr>
          <w:color w:val="C14F4F"/>
          <w:spacing w:val="-10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64133ABE" w14:textId="77777777" w:rsidTr="008D2C06">
        <w:tc>
          <w:tcPr>
            <w:tcW w:w="8650" w:type="dxa"/>
          </w:tcPr>
          <w:p w14:paraId="34BAC142" w14:textId="77777777" w:rsidR="008D2C06" w:rsidRDefault="008D2C06">
            <w:pPr>
              <w:pStyle w:val="Corpotesto"/>
              <w:rPr>
                <w:sz w:val="19"/>
              </w:rPr>
            </w:pPr>
          </w:p>
          <w:p w14:paraId="41E407FD" w14:textId="77777777" w:rsidR="008D2C06" w:rsidRDefault="008D2C06">
            <w:pPr>
              <w:pStyle w:val="Corpotesto"/>
              <w:rPr>
                <w:sz w:val="19"/>
              </w:rPr>
            </w:pPr>
          </w:p>
        </w:tc>
      </w:tr>
    </w:tbl>
    <w:p w14:paraId="1D091B7B" w14:textId="77777777" w:rsidR="0048795A" w:rsidRDefault="0048795A">
      <w:pPr>
        <w:pStyle w:val="Corpotesto"/>
        <w:rPr>
          <w:sz w:val="19"/>
        </w:rPr>
      </w:pPr>
    </w:p>
    <w:p w14:paraId="016FF882" w14:textId="77777777" w:rsidR="0048795A" w:rsidRDefault="0048795A">
      <w:pPr>
        <w:pStyle w:val="Corpotesto"/>
        <w:spacing w:before="123"/>
        <w:rPr>
          <w:sz w:val="19"/>
        </w:rPr>
      </w:pPr>
    </w:p>
    <w:p w14:paraId="3F9D36E5" w14:textId="77777777" w:rsidR="0048795A" w:rsidRPr="008D2C06" w:rsidRDefault="00000000">
      <w:pPr>
        <w:pStyle w:val="Titolo1"/>
        <w:numPr>
          <w:ilvl w:val="0"/>
          <w:numId w:val="2"/>
        </w:numPr>
        <w:tabs>
          <w:tab w:val="left" w:pos="724"/>
        </w:tabs>
        <w:ind w:left="724" w:hanging="189"/>
        <w:jc w:val="left"/>
        <w:rPr>
          <w:color w:val="232323"/>
        </w:rPr>
      </w:pPr>
      <w:r>
        <w:rPr>
          <w:color w:val="232323"/>
          <w:spacing w:val="-4"/>
        </w:rPr>
        <w:t>NOME</w:t>
      </w:r>
      <w:r>
        <w:rPr>
          <w:color w:val="232323"/>
          <w:spacing w:val="-2"/>
        </w:rPr>
        <w:t xml:space="preserve"> </w:t>
      </w:r>
      <w:r>
        <w:rPr>
          <w:color w:val="232323"/>
          <w:spacing w:val="-4"/>
        </w:rPr>
        <w:t>REFERENTE</w:t>
      </w:r>
      <w:r>
        <w:rPr>
          <w:color w:val="232323"/>
          <w:spacing w:val="8"/>
        </w:rPr>
        <w:t xml:space="preserve"> </w:t>
      </w:r>
      <w:r>
        <w:rPr>
          <w:color w:val="232323"/>
          <w:spacing w:val="-4"/>
        </w:rPr>
        <w:t>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RUOLO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NELL'ENTE</w:t>
      </w:r>
      <w:r>
        <w:rPr>
          <w:color w:val="232323"/>
          <w:spacing w:val="5"/>
        </w:rPr>
        <w:t xml:space="preserve"> </w:t>
      </w:r>
      <w:r>
        <w:rPr>
          <w:color w:val="AE1515"/>
          <w:spacing w:val="-10"/>
        </w:rPr>
        <w:t>*</w:t>
      </w:r>
    </w:p>
    <w:p w14:paraId="34BE1793" w14:textId="77777777" w:rsidR="008D2C06" w:rsidRDefault="008D2C06" w:rsidP="008D2C06">
      <w:pPr>
        <w:pStyle w:val="Titolo1"/>
        <w:tabs>
          <w:tab w:val="left" w:pos="724"/>
        </w:tabs>
        <w:rPr>
          <w:color w:val="232323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686872C7" w14:textId="77777777" w:rsidTr="008D2C06">
        <w:tc>
          <w:tcPr>
            <w:tcW w:w="8650" w:type="dxa"/>
          </w:tcPr>
          <w:p w14:paraId="55A02C37" w14:textId="77777777" w:rsidR="008D2C06" w:rsidRDefault="008D2C06" w:rsidP="008D2C06">
            <w:pPr>
              <w:pStyle w:val="Corpotesto"/>
              <w:rPr>
                <w:sz w:val="19"/>
              </w:rPr>
            </w:pPr>
          </w:p>
          <w:p w14:paraId="79270143" w14:textId="77777777" w:rsidR="008D2C06" w:rsidRDefault="008D2C06" w:rsidP="008D2C06">
            <w:pPr>
              <w:pStyle w:val="Corpotesto"/>
              <w:rPr>
                <w:sz w:val="19"/>
              </w:rPr>
            </w:pPr>
          </w:p>
        </w:tc>
      </w:tr>
    </w:tbl>
    <w:p w14:paraId="75F9BC7B" w14:textId="77777777" w:rsidR="008D2C06" w:rsidRDefault="008D2C06" w:rsidP="008D2C06">
      <w:pPr>
        <w:pStyle w:val="Corpotesto"/>
        <w:rPr>
          <w:sz w:val="19"/>
        </w:rPr>
      </w:pPr>
    </w:p>
    <w:p w14:paraId="79CAA80F" w14:textId="77777777" w:rsidR="008D2C06" w:rsidRDefault="008D2C06" w:rsidP="008D2C06">
      <w:pPr>
        <w:pStyle w:val="Corpotesto"/>
        <w:rPr>
          <w:sz w:val="19"/>
        </w:rPr>
      </w:pPr>
    </w:p>
    <w:p w14:paraId="0D4FB45B" w14:textId="7B94DEA2" w:rsidR="0048795A" w:rsidRDefault="0048795A">
      <w:pPr>
        <w:pStyle w:val="Corpotesto"/>
        <w:spacing w:before="4"/>
        <w:rPr>
          <w:sz w:val="15"/>
        </w:rPr>
      </w:pPr>
    </w:p>
    <w:p w14:paraId="59313A10" w14:textId="77777777" w:rsidR="0048795A" w:rsidRDefault="00000000">
      <w:pPr>
        <w:pStyle w:val="Titolo1"/>
        <w:numPr>
          <w:ilvl w:val="0"/>
          <w:numId w:val="2"/>
        </w:numPr>
        <w:tabs>
          <w:tab w:val="left" w:pos="725"/>
        </w:tabs>
        <w:ind w:left="725" w:hanging="184"/>
        <w:jc w:val="left"/>
        <w:rPr>
          <w:color w:val="232323"/>
        </w:rPr>
      </w:pPr>
      <w:r>
        <w:rPr>
          <w:color w:val="232323"/>
        </w:rPr>
        <w:t>INDICA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UN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INDIRIZZO</w:t>
      </w:r>
      <w:r>
        <w:rPr>
          <w:color w:val="232323"/>
          <w:spacing w:val="2"/>
        </w:rPr>
        <w:t xml:space="preserve"> </w:t>
      </w:r>
      <w:r>
        <w:rPr>
          <w:color w:val="232323"/>
        </w:rPr>
        <w:t>MAIL</w:t>
      </w:r>
      <w:r>
        <w:rPr>
          <w:color w:val="232323"/>
          <w:spacing w:val="29"/>
        </w:rPr>
        <w:t xml:space="preserve"> </w:t>
      </w:r>
      <w:r>
        <w:rPr>
          <w:color w:val="AE1515"/>
          <w:spacing w:val="-12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05FAE44D" w14:textId="77777777" w:rsidTr="008D2C06">
        <w:tc>
          <w:tcPr>
            <w:tcW w:w="8650" w:type="dxa"/>
          </w:tcPr>
          <w:p w14:paraId="429ADD29" w14:textId="77777777" w:rsidR="008D2C06" w:rsidRDefault="008D2C06">
            <w:pPr>
              <w:pStyle w:val="Corpotesto"/>
              <w:rPr>
                <w:sz w:val="19"/>
              </w:rPr>
            </w:pPr>
          </w:p>
          <w:p w14:paraId="3B45F5FE" w14:textId="77777777" w:rsidR="008D2C06" w:rsidRDefault="008D2C06">
            <w:pPr>
              <w:pStyle w:val="Corpotesto"/>
              <w:rPr>
                <w:sz w:val="19"/>
              </w:rPr>
            </w:pPr>
          </w:p>
        </w:tc>
      </w:tr>
    </w:tbl>
    <w:p w14:paraId="5B2E668F" w14:textId="77777777" w:rsidR="0048795A" w:rsidRDefault="0048795A">
      <w:pPr>
        <w:pStyle w:val="Corpotesto"/>
        <w:rPr>
          <w:sz w:val="19"/>
        </w:rPr>
      </w:pPr>
    </w:p>
    <w:p w14:paraId="1E2165FA" w14:textId="77777777" w:rsidR="0048795A" w:rsidRDefault="0048795A">
      <w:pPr>
        <w:pStyle w:val="Corpotesto"/>
        <w:spacing w:before="121"/>
        <w:rPr>
          <w:sz w:val="19"/>
        </w:rPr>
      </w:pPr>
    </w:p>
    <w:p w14:paraId="0251DC20" w14:textId="77777777" w:rsidR="0048795A" w:rsidRDefault="00000000">
      <w:pPr>
        <w:pStyle w:val="Titolo1"/>
        <w:numPr>
          <w:ilvl w:val="0"/>
          <w:numId w:val="2"/>
        </w:numPr>
        <w:tabs>
          <w:tab w:val="left" w:pos="724"/>
        </w:tabs>
        <w:ind w:left="724"/>
        <w:jc w:val="left"/>
        <w:rPr>
          <w:color w:val="232323"/>
        </w:rPr>
      </w:pPr>
      <w:r>
        <w:rPr>
          <w:color w:val="232323"/>
          <w:spacing w:val="-2"/>
        </w:rPr>
        <w:t>INDICA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UN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RECAPITO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 xml:space="preserve">TELEFONICO </w:t>
      </w:r>
      <w:r>
        <w:rPr>
          <w:color w:val="B32323"/>
          <w:spacing w:val="-10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3C66CE82" w14:textId="77777777" w:rsidTr="008D2C06">
        <w:tc>
          <w:tcPr>
            <w:tcW w:w="8650" w:type="dxa"/>
          </w:tcPr>
          <w:p w14:paraId="05C8B6AE" w14:textId="77777777" w:rsidR="008D2C06" w:rsidRDefault="008D2C06">
            <w:pPr>
              <w:pStyle w:val="Corpotesto"/>
              <w:rPr>
                <w:sz w:val="19"/>
              </w:rPr>
            </w:pPr>
          </w:p>
          <w:p w14:paraId="7A9EE291" w14:textId="77777777" w:rsidR="008D2C06" w:rsidRDefault="008D2C06">
            <w:pPr>
              <w:pStyle w:val="Corpotesto"/>
              <w:rPr>
                <w:sz w:val="19"/>
              </w:rPr>
            </w:pPr>
          </w:p>
        </w:tc>
      </w:tr>
    </w:tbl>
    <w:p w14:paraId="6DBB6458" w14:textId="77777777" w:rsidR="0048795A" w:rsidRDefault="0048795A">
      <w:pPr>
        <w:pStyle w:val="Corpotesto"/>
        <w:rPr>
          <w:sz w:val="19"/>
        </w:rPr>
      </w:pPr>
    </w:p>
    <w:p w14:paraId="49056D51" w14:textId="77777777" w:rsidR="0048795A" w:rsidRDefault="0048795A">
      <w:pPr>
        <w:pStyle w:val="Corpotesto"/>
        <w:spacing w:before="124"/>
        <w:rPr>
          <w:sz w:val="19"/>
        </w:rPr>
      </w:pPr>
    </w:p>
    <w:p w14:paraId="703FA53F" w14:textId="77777777" w:rsidR="0048795A" w:rsidRDefault="00000000">
      <w:pPr>
        <w:pStyle w:val="Titolo1"/>
        <w:numPr>
          <w:ilvl w:val="0"/>
          <w:numId w:val="2"/>
        </w:numPr>
        <w:tabs>
          <w:tab w:val="left" w:pos="723"/>
        </w:tabs>
        <w:ind w:left="723" w:hanging="182"/>
        <w:jc w:val="left"/>
        <w:rPr>
          <w:color w:val="232323"/>
        </w:rPr>
      </w:pPr>
      <w:r>
        <w:rPr>
          <w:color w:val="232323"/>
          <w:spacing w:val="-2"/>
        </w:rPr>
        <w:t>VOGLIO</w:t>
      </w:r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>ISCRIVERE</w:t>
      </w:r>
      <w:r>
        <w:rPr>
          <w:color w:val="232323"/>
          <w:spacing w:val="-3"/>
        </w:rPr>
        <w:t xml:space="preserve"> </w:t>
      </w:r>
      <w:r>
        <w:rPr>
          <w:color w:val="232323"/>
          <w:spacing w:val="-2"/>
        </w:rPr>
        <w:t>IL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MIO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ENTE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ALL'EDIZIONE</w:t>
      </w:r>
      <w:r>
        <w:rPr>
          <w:color w:val="232323"/>
          <w:spacing w:val="1"/>
        </w:rPr>
        <w:t xml:space="preserve"> </w:t>
      </w:r>
      <w:r>
        <w:rPr>
          <w:color w:val="232323"/>
          <w:spacing w:val="-2"/>
        </w:rPr>
        <w:t>DEL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2026</w:t>
      </w:r>
      <w:r>
        <w:rPr>
          <w:color w:val="232323"/>
          <w:spacing w:val="-8"/>
        </w:rPr>
        <w:t xml:space="preserve"> </w:t>
      </w:r>
      <w:r>
        <w:rPr>
          <w:color w:val="AE1515"/>
          <w:spacing w:val="-10"/>
        </w:rPr>
        <w:t>*</w:t>
      </w:r>
    </w:p>
    <w:p w14:paraId="54B36682" w14:textId="77777777" w:rsidR="0048795A" w:rsidRDefault="0048795A">
      <w:pPr>
        <w:pStyle w:val="Corpotesto"/>
        <w:spacing w:before="30"/>
        <w:rPr>
          <w:sz w:val="19"/>
        </w:rPr>
      </w:pPr>
    </w:p>
    <w:p w14:paraId="0170768D" w14:textId="742C1998" w:rsidR="0048795A" w:rsidRDefault="008D2C06">
      <w:pPr>
        <w:ind w:left="1090"/>
        <w:rPr>
          <w:sz w:val="16"/>
        </w:rPr>
      </w:pPr>
      <w:r w:rsidRPr="008D2C06">
        <w:rPr>
          <w:rFonts w:ascii="Segoe UI Symbol" w:hAnsi="Segoe UI Symbol" w:cs="Segoe UI Symbol"/>
          <w:color w:val="232323"/>
          <w:spacing w:val="-4"/>
          <w:sz w:val="16"/>
        </w:rPr>
        <w:t>☐</w:t>
      </w:r>
      <w:r>
        <w:rPr>
          <w:rFonts w:ascii="Segoe UI Symbol" w:hAnsi="Segoe UI Symbol" w:cs="Segoe UI Symbol"/>
          <w:color w:val="232323"/>
          <w:spacing w:val="-4"/>
          <w:sz w:val="16"/>
        </w:rPr>
        <w:t xml:space="preserve"> </w:t>
      </w:r>
      <w:r>
        <w:rPr>
          <w:color w:val="232323"/>
          <w:spacing w:val="-4"/>
          <w:sz w:val="16"/>
        </w:rPr>
        <w:t>ALL'INTERO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4"/>
          <w:sz w:val="16"/>
        </w:rPr>
        <w:t>PROGRAMMA</w:t>
      </w:r>
      <w:r>
        <w:rPr>
          <w:color w:val="232323"/>
          <w:spacing w:val="3"/>
          <w:sz w:val="16"/>
        </w:rPr>
        <w:t xml:space="preserve"> </w:t>
      </w:r>
      <w:r>
        <w:rPr>
          <w:color w:val="232323"/>
          <w:spacing w:val="-4"/>
          <w:sz w:val="16"/>
        </w:rPr>
        <w:t>DI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4"/>
          <w:sz w:val="16"/>
        </w:rPr>
        <w:t>LEZIONI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4"/>
          <w:sz w:val="16"/>
        </w:rPr>
        <w:t>PIU’ LA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4"/>
          <w:sz w:val="16"/>
        </w:rPr>
        <w:t>LEZIONE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4"/>
          <w:sz w:val="16"/>
        </w:rPr>
        <w:t>IN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4"/>
          <w:sz w:val="16"/>
        </w:rPr>
        <w:t>PRESENZA</w:t>
      </w:r>
      <w:r>
        <w:rPr>
          <w:color w:val="232323"/>
          <w:spacing w:val="1"/>
          <w:sz w:val="16"/>
        </w:rPr>
        <w:t xml:space="preserve"> </w:t>
      </w:r>
      <w:r>
        <w:rPr>
          <w:color w:val="232323"/>
          <w:spacing w:val="-4"/>
          <w:sz w:val="16"/>
        </w:rPr>
        <w:t>"ACCRUAL</w:t>
      </w:r>
      <w:r>
        <w:rPr>
          <w:color w:val="232323"/>
          <w:spacing w:val="4"/>
          <w:sz w:val="16"/>
        </w:rPr>
        <w:t xml:space="preserve"> </w:t>
      </w:r>
      <w:r>
        <w:rPr>
          <w:color w:val="232323"/>
          <w:spacing w:val="-4"/>
          <w:sz w:val="16"/>
        </w:rPr>
        <w:t>&amp;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4"/>
          <w:sz w:val="16"/>
        </w:rPr>
        <w:t>PARTITA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4"/>
          <w:sz w:val="16"/>
        </w:rPr>
        <w:t>DOPPIA</w:t>
      </w:r>
    </w:p>
    <w:p w14:paraId="5280B339" w14:textId="77777777" w:rsidR="0048795A" w:rsidRDefault="0048795A">
      <w:pPr>
        <w:pStyle w:val="Corpotesto"/>
        <w:spacing w:before="118"/>
      </w:pPr>
    </w:p>
    <w:p w14:paraId="2E686DCC" w14:textId="3F8C7C37" w:rsidR="0048795A" w:rsidRDefault="008D2C06">
      <w:pPr>
        <w:spacing w:before="1"/>
        <w:ind w:left="1090"/>
        <w:rPr>
          <w:color w:val="232323"/>
          <w:spacing w:val="-2"/>
          <w:sz w:val="15"/>
        </w:rPr>
      </w:pPr>
      <w:r w:rsidRPr="008D2C06">
        <w:rPr>
          <w:rFonts w:ascii="Segoe UI Symbol" w:hAnsi="Segoe UI Symbol" w:cs="Segoe UI Symbol"/>
          <w:color w:val="232323"/>
          <w:sz w:val="15"/>
        </w:rPr>
        <w:t>☐</w:t>
      </w:r>
      <w:r>
        <w:rPr>
          <w:rFonts w:ascii="Segoe UI Symbol" w:hAnsi="Segoe UI Symbol" w:cs="Segoe UI Symbol"/>
          <w:color w:val="232323"/>
          <w:sz w:val="15"/>
        </w:rPr>
        <w:t xml:space="preserve"> </w:t>
      </w:r>
      <w:r>
        <w:rPr>
          <w:color w:val="232323"/>
          <w:sz w:val="15"/>
        </w:rPr>
        <w:t>ALL'INTERO</w:t>
      </w:r>
      <w:r>
        <w:rPr>
          <w:color w:val="232323"/>
          <w:spacing w:val="5"/>
          <w:sz w:val="15"/>
        </w:rPr>
        <w:t xml:space="preserve"> </w:t>
      </w:r>
      <w:r>
        <w:rPr>
          <w:color w:val="232323"/>
          <w:sz w:val="15"/>
        </w:rPr>
        <w:t>PROGRAM</w:t>
      </w:r>
      <w:r>
        <w:rPr>
          <w:color w:val="232323"/>
          <w:spacing w:val="-20"/>
          <w:sz w:val="15"/>
        </w:rPr>
        <w:t xml:space="preserve"> </w:t>
      </w:r>
      <w:r>
        <w:rPr>
          <w:color w:val="232323"/>
          <w:sz w:val="15"/>
        </w:rPr>
        <w:t>MA</w:t>
      </w:r>
      <w:r>
        <w:rPr>
          <w:color w:val="232323"/>
          <w:spacing w:val="2"/>
          <w:sz w:val="15"/>
        </w:rPr>
        <w:t xml:space="preserve"> </w:t>
      </w:r>
      <w:r>
        <w:rPr>
          <w:color w:val="232323"/>
          <w:sz w:val="15"/>
        </w:rPr>
        <w:t>DI</w:t>
      </w:r>
      <w:r>
        <w:rPr>
          <w:color w:val="232323"/>
          <w:spacing w:val="-3"/>
          <w:sz w:val="15"/>
        </w:rPr>
        <w:t xml:space="preserve"> </w:t>
      </w:r>
      <w:r>
        <w:rPr>
          <w:color w:val="232323"/>
          <w:spacing w:val="-2"/>
          <w:sz w:val="15"/>
        </w:rPr>
        <w:t>LEZIONI</w:t>
      </w:r>
    </w:p>
    <w:p w14:paraId="7748F31D" w14:textId="77777777" w:rsidR="0048795A" w:rsidRDefault="0048795A">
      <w:pPr>
        <w:pStyle w:val="Corpotesto"/>
        <w:spacing w:before="128"/>
        <w:rPr>
          <w:sz w:val="15"/>
        </w:rPr>
      </w:pPr>
    </w:p>
    <w:p w14:paraId="44A38EBB" w14:textId="2D39E24F" w:rsidR="0048795A" w:rsidRDefault="008D2C06">
      <w:pPr>
        <w:spacing w:line="614" w:lineRule="auto"/>
        <w:ind w:left="1092" w:right="2662" w:hanging="2"/>
        <w:rPr>
          <w:sz w:val="16"/>
        </w:rPr>
      </w:pPr>
      <w:r w:rsidRPr="008D2C06">
        <w:rPr>
          <w:rFonts w:ascii="Segoe UI Symbol" w:hAnsi="Segoe UI Symbol" w:cs="Segoe UI Symbol"/>
          <w:color w:val="232323"/>
          <w:spacing w:val="-2"/>
          <w:sz w:val="16"/>
        </w:rPr>
        <w:t>☐</w:t>
      </w:r>
      <w:r>
        <w:rPr>
          <w:rFonts w:ascii="Segoe UI Symbol" w:hAnsi="Segoe UI Symbol" w:cs="Segoe UI Symbol"/>
          <w:color w:val="232323"/>
          <w:spacing w:val="-2"/>
          <w:sz w:val="16"/>
        </w:rPr>
        <w:t xml:space="preserve"> </w:t>
      </w:r>
      <w:r>
        <w:rPr>
          <w:color w:val="232323"/>
          <w:spacing w:val="-2"/>
          <w:sz w:val="16"/>
        </w:rPr>
        <w:t>AD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pacing w:val="-2"/>
          <w:sz w:val="16"/>
        </w:rPr>
        <w:t>ALCUNE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LEZIONI DEL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PROGRAMMA</w:t>
      </w:r>
      <w:r>
        <w:rPr>
          <w:color w:val="232323"/>
          <w:spacing w:val="26"/>
          <w:sz w:val="16"/>
        </w:rPr>
        <w:t xml:space="preserve"> </w:t>
      </w:r>
      <w:r>
        <w:rPr>
          <w:color w:val="232323"/>
          <w:spacing w:val="-2"/>
          <w:sz w:val="16"/>
        </w:rPr>
        <w:t>(CLICCA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E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SELEZIONA</w:t>
      </w:r>
      <w:r>
        <w:rPr>
          <w:color w:val="232323"/>
          <w:spacing w:val="2"/>
          <w:sz w:val="16"/>
        </w:rPr>
        <w:t xml:space="preserve"> </w:t>
      </w:r>
      <w:r>
        <w:rPr>
          <w:color w:val="232323"/>
          <w:spacing w:val="-2"/>
          <w:sz w:val="16"/>
        </w:rPr>
        <w:t>LEZIONI)</w:t>
      </w:r>
      <w:r>
        <w:rPr>
          <w:color w:val="232323"/>
          <w:spacing w:val="40"/>
          <w:sz w:val="16"/>
        </w:rPr>
        <w:t xml:space="preserve"> </w:t>
      </w:r>
      <w:r w:rsidRPr="008D2C06">
        <w:rPr>
          <w:rFonts w:ascii="Segoe UI Symbol" w:hAnsi="Segoe UI Symbol" w:cs="Segoe UI Symbol"/>
          <w:color w:val="232323"/>
          <w:spacing w:val="40"/>
          <w:sz w:val="16"/>
        </w:rPr>
        <w:t>☐</w:t>
      </w:r>
      <w:r>
        <w:rPr>
          <w:color w:val="232323"/>
          <w:sz w:val="16"/>
        </w:rPr>
        <w:t>SOLO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z w:val="16"/>
        </w:rPr>
        <w:t>LEZIONE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z w:val="16"/>
        </w:rPr>
        <w:t>IN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z w:val="16"/>
        </w:rPr>
        <w:t>PRESENZA "ACCRUAL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z w:val="16"/>
        </w:rPr>
        <w:t>&amp;</w:t>
      </w:r>
      <w:r>
        <w:rPr>
          <w:color w:val="232323"/>
          <w:spacing w:val="-10"/>
          <w:sz w:val="16"/>
        </w:rPr>
        <w:t xml:space="preserve"> </w:t>
      </w:r>
      <w:r>
        <w:rPr>
          <w:color w:val="232323"/>
          <w:sz w:val="16"/>
        </w:rPr>
        <w:t>PARTITA DOPPIA"</w:t>
      </w:r>
    </w:p>
    <w:p w14:paraId="51A764B0" w14:textId="77777777" w:rsidR="0048795A" w:rsidRDefault="0048795A">
      <w:pPr>
        <w:spacing w:line="614" w:lineRule="auto"/>
        <w:rPr>
          <w:sz w:val="16"/>
        </w:rPr>
        <w:sectPr w:rsidR="0048795A">
          <w:type w:val="continuous"/>
          <w:pgSz w:w="11910" w:h="16840"/>
          <w:pgMar w:top="1740" w:right="1700" w:bottom="280" w:left="1700" w:header="720" w:footer="720" w:gutter="0"/>
          <w:cols w:space="720"/>
        </w:sectPr>
      </w:pPr>
    </w:p>
    <w:p w14:paraId="1DCE9C17" w14:textId="77777777" w:rsidR="0048795A" w:rsidRDefault="00000000">
      <w:pPr>
        <w:pStyle w:val="Titolo1"/>
        <w:numPr>
          <w:ilvl w:val="0"/>
          <w:numId w:val="2"/>
        </w:numPr>
        <w:tabs>
          <w:tab w:val="left" w:pos="725"/>
        </w:tabs>
        <w:spacing w:before="47"/>
        <w:ind w:left="725" w:hanging="189"/>
        <w:jc w:val="left"/>
        <w:rPr>
          <w:color w:val="232323"/>
        </w:rPr>
      </w:pPr>
      <w:r>
        <w:rPr>
          <w:color w:val="232323"/>
        </w:rPr>
        <w:lastRenderedPageBreak/>
        <w:t>LEZIONI</w:t>
      </w:r>
      <w:r>
        <w:rPr>
          <w:color w:val="232323"/>
          <w:spacing w:val="7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CUI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CI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SI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ISCRIVE</w:t>
      </w:r>
      <w:r>
        <w:rPr>
          <w:color w:val="232323"/>
          <w:spacing w:val="-4"/>
        </w:rPr>
        <w:t xml:space="preserve"> </w:t>
      </w:r>
      <w:r>
        <w:rPr>
          <w:color w:val="424242"/>
          <w:spacing w:val="-10"/>
        </w:rPr>
        <w:t>*</w:t>
      </w:r>
    </w:p>
    <w:p w14:paraId="1A46E444" w14:textId="77777777" w:rsidR="0048795A" w:rsidRDefault="0048795A">
      <w:pPr>
        <w:pStyle w:val="Corpotesto"/>
        <w:spacing w:before="15"/>
        <w:rPr>
          <w:sz w:val="19"/>
        </w:rPr>
      </w:pPr>
    </w:p>
    <w:p w14:paraId="2CAFCA3D" w14:textId="77777777" w:rsidR="0048795A" w:rsidRDefault="00000000">
      <w:pPr>
        <w:pStyle w:val="Paragrafoelenco"/>
        <w:numPr>
          <w:ilvl w:val="1"/>
          <w:numId w:val="2"/>
        </w:numPr>
        <w:tabs>
          <w:tab w:val="left" w:pos="1237"/>
        </w:tabs>
        <w:spacing w:before="1"/>
        <w:ind w:hanging="148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3C934E93" wp14:editId="7A3A222F">
                <wp:simplePos x="0" y="0"/>
                <wp:positionH relativeFrom="page">
                  <wp:posOffset>1566355</wp:posOffset>
                </wp:positionH>
                <wp:positionV relativeFrom="paragraph">
                  <wp:posOffset>54694</wp:posOffset>
                </wp:positionV>
                <wp:extent cx="128270" cy="12827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28270"/>
                          <a:chOff x="0" y="0"/>
                          <a:chExt cx="128270" cy="12827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123444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128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28270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28270">
                                <a:moveTo>
                                  <a:pt x="4572" y="128016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3420" y="0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270">
                                <a:moveTo>
                                  <a:pt x="0" y="128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F31086" id="Group 20" o:spid="_x0000_s1026" style="position:absolute;margin-left:123.35pt;margin-top:4.3pt;width:10.1pt;height:10.1pt;z-index:15734272;mso-wrap-distance-left:0;mso-wrap-distance-right:0;mso-position-horizontal-relative:page" coordsize="12827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W3D+wIAANMLAAAOAAAAZHJzL2Uyb0RvYy54bWzsVltv2yAUfp+0/4B4Xx07WS9WnWpq12hS&#10;1VZqpz0TjC8aBgYkTv/9Dtg4WZJubad1L5Ul6wCHc/nOd4DTs1XD0ZJpU0uR4fhghBETVOa1KDP8&#10;9f7ywzFGxhKREy4Fy/ADM/hs+v7daatSlshK8pxpBEaESVuV4cpalUaRoRVriDmQiglYLKRuiIWh&#10;LqNckxasNzxKRqPDqJU6V1pSZgzMXnSLeOrtFwWj9qYoDLOIZxhis/6v/X/u/tH0lKSlJqqqaR8G&#10;eUEUDakFOB1MXRBL0ELXO6aammppZGEPqGwiWRQ1ZT4HyCYebWUz03KhfC5l2pZqgAmg3cLpxWbp&#10;9XKm1Z261V30IF5J+t0ALlGrynRz3Y3LtfKq0I3bBEmglUf0YUCUrSyiMBknx8kR4E5hqZc94rSC&#10;suzsotXn3+6LSNo59aENobQKuGPW8Ji/g+euIop51I1L/1ajOs9wEmMkSAMUnvVsgRnIxTkHLYdg&#10;PzI9mHvxiZPxZDLpaLcfJIDLgR9SJSldGDtj0mNNllfGegTLPEikChJdiSBqYL7jPPectxgB5zVG&#10;wPl551wR6/a5AjoRtUOB3FQjl+xe+kW7VSaIbL3KxaZWnBydnEC1Aw9AtVMAwTnxaQ2OYXIzNS5c&#10;DCcxoOP8Gsnr/LLm3A90OT/nGi0JpHQ4cl8P0i9qSht7QUzV6fmlXo0Lz2eTdsVxRZvL/AFq20I1&#10;M2x+LIhmGPEvAtjjDoog6CDMg6AtP5f+OPH4gM/71TeiFXLuM2yhrNcykIikoWQOg0HX7RTy08LK&#10;onb1BEKHiPoBELoj179ndrLD7MTB9kxm92fpflL7U8Dl+f9ojaonMHzy8cjnDnE+TvLjUXzoSb6h&#10;vcXznab6g3dvyfUNHJLOegfVYyEM2qELtrw7qoX2Bnlvl43fuqy7Nl6ry8Y7XTZ+Vpe5myPZOFxJ&#10;um613Sv21RvtKd31JHJvpAhJvIDZyRuzA7P9Owlejv7g7V+57mm6Ofb3zfotPv0JAAD//wMAUEsD&#10;BBQABgAIAAAAIQBgU45S4AAAAAgBAAAPAAAAZHJzL2Rvd25yZXYueG1sTI9BS8NAEIXvgv9hGcGb&#10;3SRqjDGbUop6KgVbQbxNs9MkNLsbstsk/feOJ7294T3e+6ZYzqYTIw2+dVZBvIhAkK2cbm2t4HP/&#10;dpeB8AGtxs5ZUnAhD8vy+qrAXLvJftC4C7XgEutzVNCE0OdS+qohg37herLsHd1gMPA51FIPOHG5&#10;6WQSRak02FpeaLCndUPVaXc2Ct4nnFb38eu4OR3Xl+/94/ZrE5NStzfz6gVEoDn8heEXn9GhZKaD&#10;O1vtRacgeUifOKogS0Gwn6TpM4gDiywDWRby/wPlDwAAAP//AwBQSwECLQAUAAYACAAAACEAtoM4&#10;kv4AAADhAQAAEwAAAAAAAAAAAAAAAAAAAAAAW0NvbnRlbnRfVHlwZXNdLnhtbFBLAQItABQABgAI&#10;AAAAIQA4/SH/1gAAAJQBAAALAAAAAAAAAAAAAAAAAC8BAABfcmVscy8ucmVsc1BLAQItABQABgAI&#10;AAAAIQCU+W3D+wIAANMLAAAOAAAAAAAAAAAAAAAAAC4CAABkcnMvZTJvRG9jLnhtbFBLAQItABQA&#10;BgAIAAAAIQBgU45S4AAAAAgBAAAPAAAAAAAAAAAAAAAAAFUFAABkcnMvZG93bnJldi54bWxQSwUG&#10;AAAAAAQABADzAAAAYgYAAAAA&#10;">
                <v:shape id="Graphic 21" o:spid="_x0000_s1027" style="position:absolute;top:123444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yyHwwAAANsAAAAPAAAAZHJzL2Rvd25yZXYueG1sRI/BasMw&#10;EETvhf6D2EJujRwf3OJGMcEktJcc6oSct9bGNrZWwlIc5++jQqHHYWbeMOtiNoOYaPSdZQWrZQKC&#10;uLa640bB6bh/fQfhA7LGwTIpuJOHYvP8tMZc2xt/01SFRkQI+xwVtCG4XEpft2TQL60jjt7FjgZD&#10;lGMj9Yi3CDeDTJMkkwY7jgstOipbqvvqahQcPneTq44u25Xntyz5SStn+lKpxcu8/QARaA7/4b/2&#10;l1aQruD3S/wBcvMAAAD//wMAUEsBAi0AFAAGAAgAAAAhANvh9svuAAAAhQEAABMAAAAAAAAAAAAA&#10;AAAAAAAAAFtDb250ZW50X1R5cGVzXS54bWxQSwECLQAUAAYACAAAACEAWvQsW78AAAAVAQAACwAA&#10;AAAAAAAAAAAAAAAfAQAAX3JlbHMvLnJlbHNQSwECLQAUAAYACAAAACEA9P8sh8MAAADbAAAADwAA&#10;AAAAAAAAAAAAAAAHAgAAZHJzL2Rvd25yZXYueG1sUEsFBgAAAAADAAMAtwAAAPcCAAAAAA==&#10;" path="m,l127990,e" filled="f" strokecolor="#606060" strokeweight=".72pt">
                  <v:path arrowok="t"/>
                </v:shape>
                <v:shape id="Graphic 22" o:spid="_x0000_s1028" style="position:absolute;width:128270;height:128270;visibility:visible;mso-wrap-style:square;v-text-anchor:top" coordsize="128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KW+xAAAANsAAAAPAAAAZHJzL2Rvd25yZXYueG1sRI9Ba8JA&#10;FITvgv9heYXedGOgEqOr1EKhvQhV8fzMPpNo9m3Y3SZpf323IHgcZuYbZrUZTCM6cr62rGA2TUAQ&#10;F1bXXCo4Ht4nGQgfkDU2lknBD3nYrMejFeba9vxF3T6UIkLY56igCqHNpfRFRQb91LbE0btYZzBE&#10;6UqpHfYRbhqZJslcGqw5LlTY0ltFxW3/bRRk+mV7O5lsZue763H3u/hMz65V6vlpeF2CCDSER/je&#10;/tAK0hT+v8QfINd/AAAA//8DAFBLAQItABQABgAIAAAAIQDb4fbL7gAAAIUBAAATAAAAAAAAAAAA&#10;AAAAAAAAAABbQ29udGVudF9UeXBlc10ueG1sUEsBAi0AFAAGAAgAAAAhAFr0LFu/AAAAFQEAAAsA&#10;AAAAAAAAAAAAAAAAHwEAAF9yZWxzLy5yZWxzUEsBAi0AFAAGAAgAAAAhAEOMpb7EAAAA2wAAAA8A&#10;AAAAAAAAAAAAAAAABwIAAGRycy9kb3ducmV2LnhtbFBLBQYAAAAAAwADALcAAAD4AgAAAAA=&#10;" path="m,4572r128016,em4572,128016l4572,e" filled="f" strokecolor="#606060" strokeweight=".25397mm">
                  <v:path arrowok="t"/>
                </v:shape>
                <v:shape id="Graphic 23" o:spid="_x0000_s1029" style="position:absolute;left:123420;width:1270;height:128270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bCtxQAAANsAAAAPAAAAZHJzL2Rvd25yZXYueG1sRI9Ba8JA&#10;FITvBf/D8oTedFMjQaOrtIUUD7UltuD1kX0mqdm3IbvV5N93BaHHYWa+Ydbb3jTiQp2rLSt4mkYg&#10;iAuray4VfH9lkwUI55E1NpZJwUAOtpvRwxpTba+c0+XgSxEg7FJUUHnfplK6oiKDbmpb4uCdbGfQ&#10;B9mVUnd4DXDTyFkUJdJgzWGhwpZeKyrOh1+jIHnJBrd/i5fzn/bsP95ZHvPjp1KP4/55BcJT7//D&#10;9/ZOK5jFcPsSfoDc/AEAAP//AwBQSwECLQAUAAYACAAAACEA2+H2y+4AAACFAQAAEwAAAAAAAAAA&#10;AAAAAAAAAAAAW0NvbnRlbnRfVHlwZXNdLnhtbFBLAQItABQABgAIAAAAIQBa9CxbvwAAABUBAAAL&#10;AAAAAAAAAAAAAAAAAB8BAABfcmVscy8ucmVsc1BLAQItABQABgAIAAAAIQAwAbCtxQAAANsAAAAP&#10;AAAAAAAAAAAAAAAAAAcCAABkcnMvZG93bnJldi54bWxQSwUGAAAAAAMAAwC3AAAA+QIAAAAA&#10;" path="m,128016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  <w:sz w:val="16"/>
        </w:rPr>
        <w:t>LA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4"/>
          <w:sz w:val="16"/>
        </w:rPr>
        <w:t>PROGRAMMAZIONE: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4"/>
          <w:sz w:val="16"/>
        </w:rPr>
        <w:t>DAL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4"/>
          <w:sz w:val="16"/>
        </w:rPr>
        <w:t>BILANCIO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pacing w:val="-4"/>
          <w:sz w:val="16"/>
        </w:rPr>
        <w:t>TECNICO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pacing w:val="-4"/>
          <w:sz w:val="16"/>
        </w:rPr>
        <w:t xml:space="preserve">AL </w:t>
      </w:r>
      <w:proofErr w:type="spellStart"/>
      <w:r>
        <w:rPr>
          <w:color w:val="232323"/>
          <w:spacing w:val="-4"/>
          <w:sz w:val="16"/>
        </w:rPr>
        <w:t>NdADUP</w:t>
      </w:r>
      <w:proofErr w:type="spellEnd"/>
      <w:r>
        <w:rPr>
          <w:color w:val="232323"/>
          <w:spacing w:val="9"/>
          <w:sz w:val="16"/>
        </w:rPr>
        <w:t xml:space="preserve"> </w:t>
      </w:r>
      <w:r>
        <w:rPr>
          <w:color w:val="232323"/>
          <w:spacing w:val="-4"/>
          <w:sz w:val="16"/>
        </w:rPr>
        <w:t>E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4"/>
          <w:sz w:val="16"/>
        </w:rPr>
        <w:t>BILANCIO</w:t>
      </w:r>
      <w:r>
        <w:rPr>
          <w:color w:val="232323"/>
          <w:spacing w:val="4"/>
          <w:sz w:val="16"/>
        </w:rPr>
        <w:t xml:space="preserve"> </w:t>
      </w:r>
      <w:r>
        <w:rPr>
          <w:color w:val="232323"/>
          <w:spacing w:val="-4"/>
          <w:sz w:val="16"/>
        </w:rPr>
        <w:t>DI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4"/>
          <w:sz w:val="16"/>
        </w:rPr>
        <w:t>PREVISIONE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4"/>
          <w:sz w:val="16"/>
        </w:rPr>
        <w:t>Lezione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pacing w:val="-5"/>
          <w:sz w:val="16"/>
        </w:rPr>
        <w:t>del</w:t>
      </w:r>
    </w:p>
    <w:p w14:paraId="6EEE4F36" w14:textId="77777777" w:rsidR="0048795A" w:rsidRDefault="00000000">
      <w:pPr>
        <w:pStyle w:val="Corpotesto"/>
        <w:spacing w:before="6"/>
        <w:ind w:left="1084"/>
      </w:pPr>
      <w:r>
        <w:rPr>
          <w:color w:val="232323"/>
          <w:spacing w:val="-2"/>
        </w:rPr>
        <w:t>23/09/2026</w:t>
      </w:r>
    </w:p>
    <w:p w14:paraId="4761CEA4" w14:textId="77777777" w:rsidR="0048795A" w:rsidRDefault="0048795A">
      <w:pPr>
        <w:pStyle w:val="Corpotesto"/>
        <w:spacing w:before="8"/>
      </w:pPr>
    </w:p>
    <w:p w14:paraId="0E414585" w14:textId="77777777" w:rsidR="0048795A" w:rsidRDefault="00000000">
      <w:pPr>
        <w:pStyle w:val="Paragrafoelenco"/>
        <w:numPr>
          <w:ilvl w:val="1"/>
          <w:numId w:val="2"/>
        </w:numPr>
        <w:tabs>
          <w:tab w:val="left" w:pos="1086"/>
          <w:tab w:val="left" w:pos="1199"/>
        </w:tabs>
        <w:spacing w:line="247" w:lineRule="auto"/>
        <w:ind w:left="1086" w:right="1468" w:hanging="2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233E5B8A" wp14:editId="2A4A775B">
                <wp:simplePos x="0" y="0"/>
                <wp:positionH relativeFrom="page">
                  <wp:posOffset>1566355</wp:posOffset>
                </wp:positionH>
                <wp:positionV relativeFrom="paragraph">
                  <wp:posOffset>54099</wp:posOffset>
                </wp:positionV>
                <wp:extent cx="128270" cy="13144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126492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575048" id="Group 24" o:spid="_x0000_s1026" style="position:absolute;margin-left:123.35pt;margin-top:4.25pt;width:10.1pt;height:10.35pt;z-index:15733760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PfaEwMAANMLAAAOAAAAZHJzL2Uyb0RvYy54bWzsVltP2zAUfp+0/2D5feRCaWlEiiYY1SS0&#10;IcG0Z9dxLlpie7bblH+/YydOs5ZtwARPKFJ0bB+fy3e+Y/vsfNvUaMOUrgRPcXQUYsQ4FVnFixR/&#10;u7v6cIqRNoRnpBacpfieaXy+eP/urJUJi0Up6owpBEa4TlqZ4tIYmQSBpiVriD4SknFYzIVqiIGh&#10;KoJMkRasN3UQh+E0aIXKpBKUaQ2zl90iXjj7ec6o+ZrnmhlUpxhiM+6v3H9l/8HijCSFIrKsaB8G&#10;eUYUDak4OB1MXRJD0FpVB6aaiiqhRW6OqGgCkecVZS4HyCYK97JZKrGWLpciaQs5wATQ7uH0bLP0&#10;y2ap5K28UV30IF4L+kMDLkEri2S8bsfFTnmbq8ZugiTQ1iF6PyDKtgZRmIzi03gGuFNYio6jyeSk&#10;Q5yWUJaDXbT89Nd9AUk6py60IZRWAnf0Dh79f/DclkQyh7q26d8oVGUpjk8w4qQBCi97tsAMoGSd&#10;g5ZFsB/pHswH8Yni6WQedyA8CJKFy4LvUyUJXWuzZMJhTTbX2sAyEC3zEim9RLfciwqYbzlfO84b&#10;jIDzCiPg/KpzLomx+6wpK6J2KJadasSG3Qm3aPbKBJHtVms+1ori2XwO1fY8ANVOAQTrxKU1OIbJ&#10;cWo1tzHMgSOukbSoq+yqqmsbhFbF6qJWaEMgpWlovx6k39Sk0uaS6LLTc0u9Ws0dn3XSFccWbSWy&#10;e6htC9VMsf65JophVH/mwB57UHhBeWHlBWXqC+GOE4cP+LzbfidKIus+xQbK+kV4EpHEl8xiMOja&#10;nVx8XBuRV7aeQGgfUT8AQnfkenlmTw+YPbWwPZHZ/Vn6IKmHzgcQfFuMa+8xeklao3I4giz6Ow7L&#10;EcMnJzPXnBDnTmGf5KdhBJAByUfaezw/aKp/eHeWrEk4JMPppGftn0IYtH0X7Hm3VPPtDfIY6aHL&#10;jt+6rLs2XqvLZgddNntSl0Xx8SQeHa4k2bXa4RX76o32mO56FLlHKUISz2B2/MZsz2z3ToKXo7t4&#10;+1eufZqOx+6+2b3FF78AAAD//wMAUEsDBBQABgAIAAAAIQCsCBwu4AAAAAgBAAAPAAAAZHJzL2Rv&#10;d25yZXYueG1sTI9BS8NAEIXvgv9hGcGb3STa2MZsSinqqRRsBfE2zU6T0OxsyG6T9N+7nvT2hvd4&#10;75t8NZlWDNS7xrKCeBaBIC6tbrhS8Hl4e1iAcB5ZY2uZFFzJwaq4vckx03bkDxr2vhKhhF2GCmrv&#10;u0xKV9Zk0M1sRxy8k+0N+nD2ldQ9jqHctDKJolQabDgs1NjRpqbyvL8YBe8jjuvH+HXYnk+b6/dh&#10;vvvaxqTU/d20fgHhafJ/YfjFD+hQBKajvbB2olWQPKXPIapgMQcR/CRNlyCOQSwTkEUu/z9Q/AAA&#10;AP//AwBQSwECLQAUAAYACAAAACEAtoM4kv4AAADhAQAAEwAAAAAAAAAAAAAAAAAAAAAAW0NvbnRl&#10;bnRfVHlwZXNdLnhtbFBLAQItABQABgAIAAAAIQA4/SH/1gAAAJQBAAALAAAAAAAAAAAAAAAAAC8B&#10;AABfcmVscy8ucmVsc1BLAQItABQABgAIAAAAIQAwXPfaEwMAANMLAAAOAAAAAAAAAAAAAAAAAC4C&#10;AABkcnMvZTJvRG9jLnhtbFBLAQItABQABgAIAAAAIQCsCBwu4AAAAAgBAAAPAAAAAAAAAAAAAAAA&#10;AG0FAABkcnMvZG93bnJldi54bWxQSwUGAAAAAAQABADzAAAAegYAAAAA&#10;">
                <v:shape id="Graphic 25" o:spid="_x0000_s1027" style="position:absolute;top:126492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CqEwwAAANsAAAAPAAAAZHJzL2Rvd25yZXYueG1sRI9Ba8JA&#10;FITvBf/D8gRvdWOgaYmuIkGplx4ai+dn9pkEs2+X7Brjv3cLhR6HmfmGWW1G04mBet9aVrCYJyCI&#10;K6tbrhX8HPevHyB8QNbYWSYFD/KwWU9eVphre+dvGspQiwhhn6OCJgSXS+mrhgz6uXXE0bvY3mCI&#10;sq+l7vEe4aaTaZJk0mDLcaFBR0VD1bW8GQVfn7vBlUeX7YrTe5ac09KZa6HUbDpulyACjeE//Nc+&#10;aAXpG/x+iT9Arp8AAAD//wMAUEsBAi0AFAAGAAgAAAAhANvh9svuAAAAhQEAABMAAAAAAAAAAAAA&#10;AAAAAAAAAFtDb250ZW50X1R5cGVzXS54bWxQSwECLQAUAAYACAAAACEAWvQsW78AAAAVAQAACwAA&#10;AAAAAAAAAAAAAAAfAQAAX3JlbHMvLnJlbHNQSwECLQAUAAYACAAAACEAi8QqhMMAAADbAAAADwAA&#10;AAAAAAAAAAAAAAAHAgAAZHJzL2Rvd25yZXYueG1sUEsFBgAAAAADAAMAtwAAAPcCAAAAAA==&#10;" path="m,l127990,e" filled="f" strokecolor="#606060" strokeweight=".72pt">
                  <v:path arrowok="t"/>
                </v:shape>
                <v:shape id="Graphic 26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42dwgAAANsAAAAPAAAAZHJzL2Rvd25yZXYueG1sRI9Bi8Iw&#10;FITvC/6H8IS9LJoqUqQaRQRBFlZYLXh9NM+22LyUJK3135sFYY/DzHzDrLeDaURPzteWFcymCQji&#10;wuqaSwX55TBZgvABWWNjmRQ8ycN2M/pYY6btg3+pP4dSRAj7DBVUIbSZlL6oyKCf2pY4ejfrDIYo&#10;XSm1w0eEm0bOkySVBmuOCxW2tK+ouJ87o8DYvKZj/n099RhcVyy+fnbpSanP8bBbgQg0hP/wu33U&#10;CuYp/H2JP0BuXgAAAP//AwBQSwECLQAUAAYACAAAACEA2+H2y+4AAACFAQAAEwAAAAAAAAAAAAAA&#10;AAAAAAAAW0NvbnRlbnRfVHlwZXNdLnhtbFBLAQItABQABgAIAAAAIQBa9CxbvwAAABUBAAALAAAA&#10;AAAAAAAAAAAAAB8BAABfcmVscy8ucmVsc1BLAQItABQABgAIAAAAIQDU742dwgAAANsAAAAPAAAA&#10;AAAAAAAAAAAAAAcCAABkcnMvZG93bnJldi54bWxQSwUGAAAAAAMAAwC3AAAA9gIAAAAA&#10;" path="m,4572r128016,em4572,131064l4572,e" filled="f" strokecolor="#606060" strokeweight=".25397mm">
                  <v:path arrowok="t"/>
                </v:shape>
                <v:shape id="Graphic 27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AU3xAAAANsAAAAPAAAAZHJzL2Rvd25yZXYueG1sRI/disIw&#10;FITvhX2HcBa803QrqFSjLIUFQXHxB8S7Q3Ns6zYntYla334jCF4OM/MNM523phI3alxpWcFXPwJB&#10;nFldcq5gv/vpjUE4j6yxskwKHuRgPvvoTDHR9s4bum19LgKEXYIKCu/rREqXFWTQ9W1NHLyTbQz6&#10;IJtc6gbvAW4qGUfRUBosOSwUWFNaUPa3vRoFw/T3eqxWy8FaHveH8yK+pJovSnU/2+8JCE+tf4df&#10;7YVWEI/g+SX8ADn7BwAA//8DAFBLAQItABQABgAIAAAAIQDb4fbL7gAAAIUBAAATAAAAAAAAAAAA&#10;AAAAAAAAAABbQ29udGVudF9UeXBlc10ueG1sUEsBAi0AFAAGAAgAAAAhAFr0LFu/AAAAFQEAAAsA&#10;AAAAAAAAAAAAAAAAHwEAAF9yZWxzLy5yZWxzUEsBAi0AFAAGAAgAAAAhAG70BTfEAAAA2wAAAA8A&#10;AAAAAAAAAAAAAAAABwIAAGRycy9kb3ducmV2LnhtbFBLBQYAAAAAAwADALcAAAD4AgAAAAA=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  <w:sz w:val="16"/>
        </w:rPr>
        <w:t>ACCRUAL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4"/>
          <w:sz w:val="16"/>
        </w:rPr>
        <w:t>&amp;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pacing w:val="-4"/>
          <w:sz w:val="16"/>
        </w:rPr>
        <w:t>PARTITA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DOPPIA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- contabilità</w:t>
      </w:r>
      <w:r>
        <w:rPr>
          <w:color w:val="232323"/>
          <w:spacing w:val="8"/>
          <w:sz w:val="16"/>
        </w:rPr>
        <w:t xml:space="preserve"> </w:t>
      </w:r>
      <w:r>
        <w:rPr>
          <w:color w:val="232323"/>
          <w:spacing w:val="-4"/>
          <w:sz w:val="16"/>
        </w:rPr>
        <w:t>finanziaria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ed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4"/>
          <w:sz w:val="16"/>
        </w:rPr>
        <w:t>economica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4"/>
          <w:sz w:val="16"/>
        </w:rPr>
        <w:t>a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confronto.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pacing w:val="-4"/>
          <w:sz w:val="16"/>
        </w:rPr>
        <w:t>La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riforma e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il</w:t>
      </w:r>
      <w:r>
        <w:rPr>
          <w:color w:val="232323"/>
          <w:spacing w:val="40"/>
          <w:sz w:val="16"/>
        </w:rPr>
        <w:t xml:space="preserve"> </w:t>
      </w:r>
      <w:r>
        <w:rPr>
          <w:color w:val="232323"/>
          <w:spacing w:val="-2"/>
          <w:sz w:val="16"/>
        </w:rPr>
        <w:t>cronoprogramma.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2"/>
          <w:sz w:val="16"/>
        </w:rPr>
        <w:t>La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fase pilota. Lezione del 30/09/2026</w:t>
      </w:r>
    </w:p>
    <w:p w14:paraId="7914ADEB" w14:textId="77777777" w:rsidR="0048795A" w:rsidRDefault="0048795A">
      <w:pPr>
        <w:pStyle w:val="Corpotesto"/>
        <w:spacing w:before="10"/>
      </w:pPr>
    </w:p>
    <w:p w14:paraId="29610FD3" w14:textId="77777777" w:rsidR="0048795A" w:rsidRDefault="00000000">
      <w:pPr>
        <w:pStyle w:val="Corpotesto"/>
        <w:spacing w:line="568" w:lineRule="auto"/>
        <w:ind w:left="766" w:right="649"/>
      </w:pPr>
      <w:r>
        <w:rPr>
          <w:noProof/>
          <w:position w:val="-2"/>
        </w:rPr>
        <w:drawing>
          <wp:inline distT="0" distB="0" distL="0" distR="0" wp14:anchorId="05D196B5" wp14:editId="548F5D84">
            <wp:extent cx="127991" cy="12801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2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32323"/>
          <w:spacing w:val="-4"/>
        </w:rPr>
        <w:t>3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"LA PRIVACY</w:t>
      </w:r>
      <w:r>
        <w:rPr>
          <w:color w:val="232323"/>
          <w:spacing w:val="12"/>
        </w:rPr>
        <w:t xml:space="preserve"> </w:t>
      </w:r>
      <w:r>
        <w:rPr>
          <w:color w:val="232323"/>
          <w:spacing w:val="-4"/>
        </w:rPr>
        <w:t>- Il Regolamento</w:t>
      </w:r>
      <w:r>
        <w:rPr>
          <w:color w:val="232323"/>
          <w:spacing w:val="13"/>
        </w:rPr>
        <w:t xml:space="preserve"> </w:t>
      </w:r>
      <w:r>
        <w:rPr>
          <w:color w:val="232323"/>
          <w:spacing w:val="-4"/>
        </w:rPr>
        <w:t>europeo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ed il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codice italiano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le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norme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le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sanzioni.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Lezione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07/1</w:t>
      </w:r>
      <w:r>
        <w:rPr>
          <w:color w:val="232323"/>
          <w:spacing w:val="-15"/>
        </w:rPr>
        <w:t xml:space="preserve"> </w:t>
      </w:r>
      <w:r>
        <w:rPr>
          <w:color w:val="232323"/>
          <w:spacing w:val="-4"/>
        </w:rPr>
        <w:t>0/2026</w:t>
      </w:r>
      <w:r>
        <w:rPr>
          <w:color w:val="232323"/>
          <w:spacing w:val="40"/>
        </w:rPr>
        <w:t xml:space="preserve"> </w:t>
      </w:r>
      <w:r>
        <w:rPr>
          <w:noProof/>
          <w:color w:val="232323"/>
          <w:spacing w:val="-1"/>
          <w:position w:val="-2"/>
        </w:rPr>
        <w:drawing>
          <wp:inline distT="0" distB="0" distL="0" distR="0" wp14:anchorId="1B0380E6" wp14:editId="7074B944">
            <wp:extent cx="127991" cy="128016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2323"/>
          <w:spacing w:val="32"/>
        </w:rPr>
        <w:t xml:space="preserve"> </w:t>
      </w:r>
      <w:r>
        <w:rPr>
          <w:color w:val="232323"/>
        </w:rPr>
        <w:t>4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I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CONTRATTI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PUBBLICI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NELL'ERA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DEL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DIGITALE.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Lezione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del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14/10/2026</w:t>
      </w:r>
    </w:p>
    <w:p w14:paraId="0BA8EA72" w14:textId="0BBC680B" w:rsidR="0048795A" w:rsidRDefault="00000000">
      <w:pPr>
        <w:pStyle w:val="Paragrafoelenco"/>
        <w:numPr>
          <w:ilvl w:val="0"/>
          <w:numId w:val="1"/>
        </w:numPr>
        <w:tabs>
          <w:tab w:val="left" w:pos="1200"/>
        </w:tabs>
        <w:spacing w:before="21" w:line="247" w:lineRule="auto"/>
        <w:ind w:right="544" w:firstLine="4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48F44B02" wp14:editId="5EEE5561">
                <wp:simplePos x="0" y="0"/>
                <wp:positionH relativeFrom="page">
                  <wp:posOffset>1566355</wp:posOffset>
                </wp:positionH>
                <wp:positionV relativeFrom="paragraph">
                  <wp:posOffset>67571</wp:posOffset>
                </wp:positionV>
                <wp:extent cx="128270" cy="128270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28270"/>
                          <a:chOff x="0" y="0"/>
                          <a:chExt cx="128270" cy="12827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123445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128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28270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28270">
                                <a:moveTo>
                                  <a:pt x="4572" y="128016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3420" y="0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270">
                                <a:moveTo>
                                  <a:pt x="0" y="128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1F5C08" id="Group 30" o:spid="_x0000_s1026" style="position:absolute;margin-left:123.35pt;margin-top:5.3pt;width:10.1pt;height:10.1pt;z-index:15733248;mso-wrap-distance-left:0;mso-wrap-distance-right:0;mso-position-horizontal-relative:page" coordsize="12827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Bbo/QIAANMLAAAOAAAAZHJzL2Uyb0RvYy54bWzsVm1v2yAQ/j5p/wHxfXXspG9WnWpq12hS&#10;1VVqp30mGL9oGBiQOP33O7BxsiTd2k7rvlSWrAMO7u655w7OzlcNR0umTS1FhuODEUZMUJnXoszw&#10;1/urDycYGUtETrgULMMPzODz6ft3Z61KWSIryXOmERwiTNqqDFfWqjSKDK1YQ8yBVEzAYiF1QywM&#10;dRnlmrRwesOjZDQ6ilqpc6UlZcbA7GW3iKf+/KJg1H4pCsMs4hkG36z/a/+fu380PSNpqYmqatq7&#10;QV7gRUNqAUaHoy6JJWih652jmppqaWRhD6hsIlkUNWU+BogmHm1FM9NyoXwsZdqWaoAJoN3C6cXH&#10;0pvlTKs7das770G8lvS7AVyiVpXp5robl2vlVaEbtwmCQCuP6MOAKFtZRGEyTk6SY8CdwlIve8Rp&#10;BWnZ2UWrT7/dF5G0M+pdG1xpFXDHrOExfwfPXUUU86gbF/6tRnWe4XGMkSANUHjWswVmIBZnHLQc&#10;gv3I9GDuxSdOxpPJYUe7/SABXA78ECpJ6cLYGZMea7K8NtYjWOZBIlWQ6EoEUQPzHee557zFCDiv&#10;MQLOzzvjili3zyXQiagdEuSmGrlk99Iv2q00gWfrVS42teLk+PQUsh14AKqdAgjOiA9rMAyTm6Fx&#10;4Xw4jScTX0hG8jq/qjl3Thhdzi+4RksCIR1N3NeD9Iua0sZeElN1en6pV+PC89mkXXJc0uYyf4Dc&#10;tpDNDJsfC6IZRvyzAPa4RhEEHYR5ELTlF9K3E48P2LxffSNaIWc+wxbSeiMDiUgaUuYwGHTdTiE/&#10;LqwsapdPIHTwqB8AoTty/XtmJzvMThxsz2R230v3k9p3ARfn/6M1qp7A8MnhsY8d/Hyc5Cej+MiT&#10;fEN7i+c7RfUH6/4kVzfQJN3pHVSPuTBoh1axZd1RLZQ3yHurbPxWZd218VpVNt6psvGzqszdHMlG&#10;cyXputR2r9hXL7SnVNeTyL0RIgTxAmYnb8wOzPbvJHg5+sbbv3Ld03Rz7O+b9Vt8+hMAAP//AwBQ&#10;SwMEFAAGAAgAAAAhADz2BW7gAAAACQEAAA8AAABkcnMvZG93bnJldi54bWxMj8FOwzAQRO9I/IO1&#10;SNyonRRMG+JUVQWcKiRaJNTbNt4mUWM7it0k/XvMCY6reZp5m68m07KBet84qyCZCWBkS6cbWyn4&#10;2r89LID5gFZj6ywpuJKHVXF7k2Om3Wg/adiFisUS6zNUUIfQZZz7siaDfuY6sjE7ud5giGdfcd3j&#10;GMtNy1MhJDfY2LhQY0ebmsrz7mIUvI84rufJ67A9nzbXw/7p43ubkFL3d9P6BVigKfzB8Ksf1aGI&#10;Tkd3sdqzVkH6KJ8jGgMhgUUglXIJ7KhgLhbAi5z//6D4AQAA//8DAFBLAQItABQABgAIAAAAIQC2&#10;gziS/gAAAOEBAAATAAAAAAAAAAAAAAAAAAAAAABbQ29udGVudF9UeXBlc10ueG1sUEsBAi0AFAAG&#10;AAgAAAAhADj9If/WAAAAlAEAAAsAAAAAAAAAAAAAAAAALwEAAF9yZWxzLy5yZWxzUEsBAi0AFAAG&#10;AAgAAAAhAOU0Fuj9AgAA0wsAAA4AAAAAAAAAAAAAAAAALgIAAGRycy9lMm9Eb2MueG1sUEsBAi0A&#10;FAAGAAgAAAAhADz2BW7gAAAACQEAAA8AAAAAAAAAAAAAAAAAVwUAAGRycy9kb3ducmV2LnhtbFBL&#10;BQYAAAAABAAEAPMAAABkBgAAAAA=&#10;">
                <v:shape id="Graphic 31" o:spid="_x0000_s1027" style="position:absolute;top:123445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yNnxAAAANsAAAAPAAAAZHJzL2Rvd25yZXYueG1sRI9Pa8JA&#10;FMTvQr/D8gpeim5i0bbRNYit0JNgKp4f2WcSzL4N2c2ffnu3UPA4zMxvmE06mlr01LrKsoJ4HoEg&#10;zq2uuFBw/jnM3kE4j6yxtkwKfslBun2abDDRduAT9ZkvRICwS1BB6X2TSOnykgy6uW2Ig3e1rUEf&#10;ZFtI3eIQ4KaWiyhaSYMVh4USG9qXlN+yzig4ks9dvHxbfmWXsTl/Vi/m49opNX0ed2sQnkb/CP+3&#10;v7WC1xj+voQfILd3AAAA//8DAFBLAQItABQABgAIAAAAIQDb4fbL7gAAAIUBAAATAAAAAAAAAAAA&#10;AAAAAAAAAABbQ29udGVudF9UeXBlc10ueG1sUEsBAi0AFAAGAAgAAAAhAFr0LFu/AAAAFQEAAAsA&#10;AAAAAAAAAAAAAAAAHwEAAF9yZWxzLy5yZWxzUEsBAi0AFAAGAAgAAAAhAEgzI2fEAAAA2wAAAA8A&#10;AAAAAAAAAAAAAAAABwIAAGRycy9kb3ducmV2LnhtbFBLBQYAAAAAAwADALcAAAD4AgAAAAA=&#10;" path="m,l127990,e" filled="f" strokecolor="#646464" strokeweight=".72pt">
                  <v:path arrowok="t"/>
                </v:shape>
                <v:shape id="Graphic 32" o:spid="_x0000_s1028" style="position:absolute;width:128270;height:128270;visibility:visible;mso-wrap-style:square;v-text-anchor:top" coordsize="128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+j9xAAAANsAAAAPAAAAZHJzL2Rvd25yZXYueG1sRI9Ba8JA&#10;FITvQv/D8gpepG5UkJK6ilRED3owFnp9zb5mQ7Nv0+xGk3/vCoLHYWa+YRarzlbiQo0vHSuYjBMQ&#10;xLnTJRcKvs7bt3cQPiBrrByTgp48rJYvgwWm2l35RJcsFCJC2KeowIRQp1L63JBFP3Y1cfR+XWMx&#10;RNkUUjd4jXBbyWmSzKXFkuOCwZo+DeV/WWsVbLZt22eH/27UYxXWx+OOfsy3UsPXbv0BIlAXnuFH&#10;e68VzKZw/xJ/gFzeAAAA//8DAFBLAQItABQABgAIAAAAIQDb4fbL7gAAAIUBAAATAAAAAAAAAAAA&#10;AAAAAAAAAABbQ29udGVudF9UeXBlc10ueG1sUEsBAi0AFAAGAAgAAAAhAFr0LFu/AAAAFQEAAAsA&#10;AAAAAAAAAAAAAAAAHwEAAF9yZWxzLy5yZWxzUEsBAi0AFAAGAAgAAAAhADIH6P3EAAAA2wAAAA8A&#10;AAAAAAAAAAAAAAAABwIAAGRycy9kb3ducmV2LnhtbFBLBQYAAAAAAwADALcAAAD4AgAAAAA=&#10;" path="m,4572r128016,em4572,128016l4572,e" filled="f" strokecolor="#646464" strokeweight=".25397mm">
                  <v:path arrowok="t"/>
                </v:shape>
                <v:shape id="Graphic 33" o:spid="_x0000_s1029" style="position:absolute;left:123420;width:1270;height:128270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F3vwwAAANsAAAAPAAAAZHJzL2Rvd25yZXYueG1sRI/RagIx&#10;FETfC/5DuIJvNWsXtN0aRURBhD5o+wGXze1mdXOzbFLN+vWmIPg4zMwZZr6MthEX6nztWMFknIEg&#10;Lp2uuVLw8719fQfhA7LGxjEp6MnDcjF4mWOh3ZUPdDmGSiQI+wIVmBDaQkpfGrLox64lTt6v6yyG&#10;JLtK6g6vCW4b+ZZlU2mx5rRgsKW1ofJ8/LMKbNz7D/m1r/vc3Oi8qW6xn52UGg3j6hNEoBie4Ud7&#10;pxXkOfx/ST9ALu4AAAD//wMAUEsBAi0AFAAGAAgAAAAhANvh9svuAAAAhQEAABMAAAAAAAAAAAAA&#10;AAAAAAAAAFtDb250ZW50X1R5cGVzXS54bWxQSwECLQAUAAYACAAAACEAWvQsW78AAAAVAQAACwAA&#10;AAAAAAAAAAAAAAAfAQAAX3JlbHMvLnJlbHNQSwECLQAUAAYACAAAACEAxkBd78MAAADbAAAADwAA&#10;AAAAAAAAAAAAAAAHAgAAZHJzL2Rvd25yZXYueG1sUEsFBgAAAAADAAMAtwAAAPcCAAAAAA==&#10;" path="m,128016l,e" filled="f" strokecolor="#646464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  <w:sz w:val="16"/>
        </w:rPr>
        <w:t>TRASPARENZA</w:t>
      </w:r>
      <w:r>
        <w:rPr>
          <w:color w:val="232323"/>
          <w:spacing w:val="9"/>
          <w:sz w:val="16"/>
        </w:rPr>
        <w:t xml:space="preserve"> </w:t>
      </w:r>
      <w:r>
        <w:rPr>
          <w:color w:val="232323"/>
          <w:spacing w:val="-4"/>
          <w:sz w:val="16"/>
        </w:rPr>
        <w:t>AMMINISTRATIVA E</w:t>
      </w:r>
      <w:r>
        <w:rPr>
          <w:color w:val="232323"/>
          <w:spacing w:val="-6"/>
          <w:sz w:val="16"/>
        </w:rPr>
        <w:t xml:space="preserve"> </w:t>
      </w:r>
      <w:r w:rsidR="008D2C06">
        <w:rPr>
          <w:color w:val="232323"/>
          <w:spacing w:val="-4"/>
          <w:sz w:val="16"/>
        </w:rPr>
        <w:t>PRINCIPIO</w:t>
      </w:r>
      <w:r w:rsidR="008D2C06">
        <w:rPr>
          <w:color w:val="232323"/>
          <w:spacing w:val="13"/>
          <w:sz w:val="16"/>
        </w:rPr>
        <w:t>” ONCE</w:t>
      </w:r>
      <w:r>
        <w:rPr>
          <w:color w:val="232323"/>
          <w:spacing w:val="-4"/>
          <w:sz w:val="16"/>
        </w:rPr>
        <w:t xml:space="preserve"> ONLY" Il superamento</w:t>
      </w:r>
      <w:r>
        <w:rPr>
          <w:color w:val="232323"/>
          <w:spacing w:val="9"/>
          <w:sz w:val="16"/>
        </w:rPr>
        <w:t xml:space="preserve"> </w:t>
      </w:r>
      <w:r>
        <w:rPr>
          <w:color w:val="232323"/>
          <w:spacing w:val="-4"/>
          <w:sz w:val="16"/>
        </w:rPr>
        <w:t>della duplicazione</w:t>
      </w:r>
      <w:r>
        <w:rPr>
          <w:color w:val="232323"/>
          <w:sz w:val="16"/>
        </w:rPr>
        <w:t xml:space="preserve"> </w:t>
      </w:r>
      <w:proofErr w:type="spellStart"/>
      <w:r>
        <w:rPr>
          <w:color w:val="232323"/>
          <w:spacing w:val="-4"/>
          <w:sz w:val="16"/>
        </w:rPr>
        <w:t>depli</w:t>
      </w:r>
      <w:proofErr w:type="spellEnd"/>
      <w:r>
        <w:rPr>
          <w:color w:val="232323"/>
          <w:spacing w:val="-4"/>
          <w:sz w:val="16"/>
        </w:rPr>
        <w:t xml:space="preserve"> obblighi</w:t>
      </w:r>
      <w:r>
        <w:rPr>
          <w:color w:val="232323"/>
          <w:spacing w:val="40"/>
          <w:sz w:val="16"/>
        </w:rPr>
        <w:t xml:space="preserve"> </w:t>
      </w:r>
      <w:r>
        <w:rPr>
          <w:color w:val="232323"/>
          <w:sz w:val="16"/>
        </w:rPr>
        <w:t>di</w:t>
      </w:r>
      <w:r>
        <w:rPr>
          <w:color w:val="232323"/>
          <w:spacing w:val="-10"/>
          <w:sz w:val="16"/>
        </w:rPr>
        <w:t xml:space="preserve"> </w:t>
      </w:r>
      <w:r>
        <w:rPr>
          <w:color w:val="232323"/>
          <w:sz w:val="16"/>
        </w:rPr>
        <w:t>pubblicazione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z w:val="16"/>
        </w:rPr>
        <w:t>lezione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z w:val="16"/>
        </w:rPr>
        <w:t>del</w:t>
      </w:r>
      <w:r>
        <w:rPr>
          <w:color w:val="232323"/>
          <w:spacing w:val="-9"/>
          <w:sz w:val="16"/>
        </w:rPr>
        <w:t xml:space="preserve"> </w:t>
      </w:r>
      <w:r>
        <w:rPr>
          <w:color w:val="232323"/>
          <w:sz w:val="16"/>
        </w:rPr>
        <w:t>21/1</w:t>
      </w:r>
      <w:r>
        <w:rPr>
          <w:color w:val="232323"/>
          <w:spacing w:val="-14"/>
          <w:sz w:val="16"/>
        </w:rPr>
        <w:t xml:space="preserve"> </w:t>
      </w:r>
      <w:r>
        <w:rPr>
          <w:color w:val="232323"/>
          <w:sz w:val="16"/>
        </w:rPr>
        <w:t>0/2026</w:t>
      </w:r>
    </w:p>
    <w:p w14:paraId="6A36D441" w14:textId="77777777" w:rsidR="0048795A" w:rsidRDefault="0048795A">
      <w:pPr>
        <w:pStyle w:val="Corpotesto"/>
        <w:spacing w:before="2"/>
      </w:pPr>
    </w:p>
    <w:p w14:paraId="5479AE55" w14:textId="77777777" w:rsidR="0048795A" w:rsidRDefault="00000000">
      <w:pPr>
        <w:pStyle w:val="Paragrafoelenco"/>
        <w:numPr>
          <w:ilvl w:val="0"/>
          <w:numId w:val="1"/>
        </w:numPr>
        <w:tabs>
          <w:tab w:val="left" w:pos="1085"/>
          <w:tab w:val="left" w:pos="1235"/>
        </w:tabs>
        <w:spacing w:line="247" w:lineRule="auto"/>
        <w:ind w:right="810" w:hanging="2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84E5947" wp14:editId="70C40056">
                <wp:simplePos x="0" y="0"/>
                <wp:positionH relativeFrom="page">
                  <wp:posOffset>1566355</wp:posOffset>
                </wp:positionH>
                <wp:positionV relativeFrom="paragraph">
                  <wp:posOffset>54454</wp:posOffset>
                </wp:positionV>
                <wp:extent cx="128270" cy="13144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126493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7A636" id="Group 34" o:spid="_x0000_s1026" style="position:absolute;margin-left:123.35pt;margin-top:4.3pt;width:10.1pt;height:10.35pt;z-index:15732736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ssDgMAANMLAAAOAAAAZHJzL2Uyb0RvYy54bWzsVltv2yAUfp+0/4B4Xx07adJYdaqpXaNJ&#10;VVepnfZMML5o2DAgcfrvd8DG8ZJuvUztU2XJOsDhXL7zHeD0bFtxtGFKl6JOcHg0wojVVKRlnSf4&#10;+93lpxOMtCF1SrioWYLvmcZni48fThsZs0gUgqdMITBS67iRCS6MkXEQaFqwiugjIVkNi5lQFTEw&#10;VHmQKtKA9YoH0Wg0DRqhUqkEZVrD7EW7iBfOfpYxar5lmWYG8QRDbMb9lfuv7D9YnJI4V0QWJe3C&#10;IC+IoiJlDU57UxfEELRW5YGpqqRKaJGZIyqqQGRZSZnLAbIJR3vZLJVYS5dLHje57GECaPdwerFZ&#10;er1ZKnkrb1QbPYhXgv7UgEvQyDwerttxvlPeZqqymyAJtHWI3veIsq1BFCbD6CSaAe4UlsJxOJkc&#10;t4jTAspysIsWX/65LyBx69SF1ofSSOCO3sGj/w+e24JI5lDXNv0bhco0weNjjGpSAYWXHVtgBlCy&#10;zkHLItiNdAfmg/iE0XQyH7cgPAiShcuC71MlMV1rs2TCYU02V9rAMhAt9RIpvES3tRcVMN9ynjvO&#10;G4yA8woj4PyqdS6JsfusKSuipi+WnarEht0Jt2j2ygSR7VZ5PdQKo9l8DtX2PADVVgEE68Sl1TuG&#10;yWFqvLYxzIEjrpG04GV6WXJug9AqX51zhTYEUpqO7NeB9IeaVNpcEF20em6pU+O147OO2+LYoq1E&#10;eg+1baCaCda/1kQxjPjXGthjDwovKC+svKAMPxfuOHH4gM+77Q+iJLLuE2ygrNfCk4jEvmQWg17X&#10;7qzF57URWWnrCYT2EXUDIHRLrtdn9vSA2VML2zOZ3Z2lD5K673wAwbfFsPYeo9ekNSr6I8iiv+Ow&#10;HDB8cjyLOsrsFPZJfjIKATIg+UB7j+cHTfWId2fJmoRDcjSdPBJCr+27YM97126uvf/WZeP3Lmuv&#10;jbfqstlBl82e1WVhNJ5Eg8OVxLtWO7xi37zRntJdTyL3IEVI4gXMjt6Z7Znt3knwcnQXb/fKtU/T&#10;4djdN7u3+OI3AAAA//8DAFBLAwQUAAYACAAAACEACvMeneAAAAAIAQAADwAAAGRycy9kb3ducmV2&#10;LnhtbEyPQUvDQBCF74L/YRnBm90k1bWN2ZRS1FMp2AribZtMk9DsbMhuk/TfO5709ob3eO+bbDXZ&#10;VgzY+8aRhngWgUAqXNlQpeHz8PawAOGDodK0jlDDFT2s8tubzKSlG+kDh32oBJeQT42GOoQuldIX&#10;NVrjZ65DYu/kemsCn30ly96MXG5bmUSRktY0xAu16XBTY3HeX6yG99GM63n8OmzPp831+/C0+9rG&#10;qPX93bR+ARFwCn9h+MVndMiZ6eguVHrRakge1TNHNSwUCPYTpZYgjiyWc5B5Jv8/kP8AAAD//wMA&#10;UEsBAi0AFAAGAAgAAAAhALaDOJL+AAAA4QEAABMAAAAAAAAAAAAAAAAAAAAAAFtDb250ZW50X1R5&#10;cGVzXS54bWxQSwECLQAUAAYACAAAACEAOP0h/9YAAACUAQAACwAAAAAAAAAAAAAAAAAvAQAAX3Jl&#10;bHMvLnJlbHNQSwECLQAUAAYACAAAACEASpYrLA4DAADTCwAADgAAAAAAAAAAAAAAAAAuAgAAZHJz&#10;L2Uyb0RvYy54bWxQSwECLQAUAAYACAAAACEACvMeneAAAAAIAQAADwAAAAAAAAAAAAAAAABoBQAA&#10;ZHJzL2Rvd25yZXYueG1sUEsFBgAAAAAEAAQA8wAAAHUGAAAAAA==&#10;">
                <v:shape id="Graphic 35" o:spid="_x0000_s1027" style="position:absolute;top:126493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bxZwwAAANsAAAAPAAAAZHJzL2Rvd25yZXYueG1sRI9Ba8JA&#10;FITvBf/D8gRvdaPSKNFVJFjspYdG8fzMPpNg9u2S3cb477uFQo/DzHzDbHaDaUVPnW8sK5hNExDE&#10;pdUNVwrOp/fXFQgfkDW2lknBkzzstqOXDWbaPviL+iJUIkLYZ6igDsFlUvqyJoN+ah1x9G62Mxii&#10;7CqpO3xEuGnlPElSabDhuFCjo7ym8l58GwWfx0PvipNLD/llmSbXeeHMPVdqMh72axCBhvAf/mt/&#10;aAWLN/j9En+A3P4AAAD//wMAUEsBAi0AFAAGAAgAAAAhANvh9svuAAAAhQEAABMAAAAAAAAAAAAA&#10;AAAAAAAAAFtDb250ZW50X1R5cGVzXS54bWxQSwECLQAUAAYACAAAACEAWvQsW78AAAAVAQAACwAA&#10;AAAAAAAAAAAAAAAfAQAAX3JlbHMvLnJlbHNQSwECLQAUAAYACAAAACEADh28WcMAAADbAAAADwAA&#10;AAAAAAAAAAAAAAAHAgAAZHJzL2Rvd25yZXYueG1sUEsFBgAAAAADAAMAtwAAAPcCAAAAAA==&#10;" path="m,l127990,e" filled="f" strokecolor="#606060" strokeweight=".72pt">
                  <v:path arrowok="t"/>
                </v:shape>
                <v:shape id="Graphic 36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htAwgAAANsAAAAPAAAAZHJzL2Rvd25yZXYueG1sRI9Bi8Iw&#10;FITvC/6H8AQvi6arS5FqFBEWRFhhteD10TzbYvNSkljrv98IgsdhZr5hluveNKIj52vLCr4mCQji&#10;wuqaSwX56Wc8B+EDssbGMil4kIf1avCxxEzbO/9RdwyliBD2GSqoQmgzKX1RkUE/sS1x9C7WGQxR&#10;ulJqh/cIN42cJkkqDdYcFypsaVtRcT3ejAJj85p2+f586DC4W/H9+btJD0qNhv1mASJQH97hV3un&#10;FcxSeH6JP0Cu/gEAAP//AwBQSwECLQAUAAYACAAAACEA2+H2y+4AAACFAQAAEwAAAAAAAAAAAAAA&#10;AAAAAAAAW0NvbnRlbnRfVHlwZXNdLnhtbFBLAQItABQABgAIAAAAIQBa9CxbvwAAABUBAAALAAAA&#10;AAAAAAAAAAAAAB8BAABfcmVscy8ucmVsc1BLAQItABQABgAIAAAAIQBRNhtAwgAAANsAAAAPAAAA&#10;AAAAAAAAAAAAAAcCAABkcnMvZG93bnJldi54bWxQSwUGAAAAAAMAAwC3AAAA9gIAAAAA&#10;" path="m,4572r128016,em4572,131064l4572,e" filled="f" strokecolor="#606060" strokeweight=".25397mm">
                  <v:path arrowok="t"/>
                </v:shape>
                <v:shape id="Graphic 37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PqxQAAANsAAAAPAAAAZHJzL2Rvd25yZXYueG1sRI9Ba8JA&#10;FITvgv9heYI3s2kEW1JXKQFBUFq0gZLbI/uapM2+TbKrpv++KxR6HGbmG2a9HU0rrjS4xrKChygG&#10;QVxa3XClIH/fLZ5AOI+ssbVMCn7IwXYznawx1fbGJ7qefSUChF2KCmrvu1RKV9Zk0EW2Iw7epx0M&#10;+iCHSuoBbwFuWpnE8UoabDgs1NhRVlP5fb4YBavs7VK0x8PyVRb5x9c+6TPNvVLz2fjyDMLT6P/D&#10;f+29VrB8hPuX8APk5hcAAP//AwBQSwECLQAUAAYACAAAACEA2+H2y+4AAACFAQAAEwAAAAAAAAAA&#10;AAAAAAAAAAAAW0NvbnRlbnRfVHlwZXNdLnhtbFBLAQItABQABgAIAAAAIQBa9CxbvwAAABUBAAAL&#10;AAAAAAAAAAAAAAAAAB8BAABfcmVscy8ucmVsc1BLAQItABQABgAIAAAAIQDrLZPqxQAAANsAAAAP&#10;AAAAAAAAAAAAAAAAAAcCAABkcnMvZG93bnJldi54bWxQSwUGAAAAAAMAAwC3AAAA+QIAAAAA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  <w:sz w:val="16"/>
        </w:rPr>
        <w:t>PERSONALE: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LA PREVIDENZA</w:t>
      </w:r>
      <w:r>
        <w:rPr>
          <w:color w:val="232323"/>
          <w:spacing w:val="8"/>
          <w:sz w:val="16"/>
        </w:rPr>
        <w:t xml:space="preserve"> </w:t>
      </w:r>
      <w:r>
        <w:rPr>
          <w:color w:val="232323"/>
          <w:spacing w:val="-4"/>
          <w:sz w:val="16"/>
        </w:rPr>
        <w:t>-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Il sistema retributivo,</w:t>
      </w:r>
      <w:r>
        <w:rPr>
          <w:color w:val="232323"/>
          <w:spacing w:val="11"/>
          <w:sz w:val="16"/>
        </w:rPr>
        <w:t xml:space="preserve"> </w:t>
      </w:r>
      <w:r>
        <w:rPr>
          <w:color w:val="232323"/>
          <w:spacing w:val="-4"/>
          <w:sz w:val="16"/>
        </w:rPr>
        <w:t>il sistema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contributivo,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il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sistema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misto, il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4"/>
          <w:sz w:val="16"/>
        </w:rPr>
        <w:t>diritto alla</w:t>
      </w:r>
      <w:r>
        <w:rPr>
          <w:color w:val="232323"/>
          <w:spacing w:val="40"/>
          <w:sz w:val="16"/>
        </w:rPr>
        <w:t xml:space="preserve"> </w:t>
      </w:r>
      <w:r>
        <w:rPr>
          <w:color w:val="232323"/>
          <w:sz w:val="16"/>
        </w:rPr>
        <w:t>pensione,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z w:val="16"/>
        </w:rPr>
        <w:t>il</w:t>
      </w:r>
      <w:r>
        <w:rPr>
          <w:color w:val="232323"/>
          <w:spacing w:val="-9"/>
          <w:sz w:val="16"/>
        </w:rPr>
        <w:t xml:space="preserve"> </w:t>
      </w:r>
      <w:r>
        <w:rPr>
          <w:color w:val="232323"/>
          <w:sz w:val="16"/>
        </w:rPr>
        <w:t>TFR.</w:t>
      </w:r>
      <w:r>
        <w:rPr>
          <w:color w:val="232323"/>
          <w:spacing w:val="-9"/>
          <w:sz w:val="16"/>
        </w:rPr>
        <w:t xml:space="preserve"> </w:t>
      </w:r>
      <w:r>
        <w:rPr>
          <w:color w:val="232323"/>
          <w:sz w:val="16"/>
        </w:rPr>
        <w:t>Lezione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z w:val="16"/>
        </w:rPr>
        <w:t>del</w:t>
      </w:r>
      <w:r>
        <w:rPr>
          <w:color w:val="232323"/>
          <w:spacing w:val="-9"/>
          <w:sz w:val="16"/>
        </w:rPr>
        <w:t xml:space="preserve"> </w:t>
      </w:r>
      <w:r>
        <w:rPr>
          <w:color w:val="232323"/>
          <w:sz w:val="16"/>
        </w:rPr>
        <w:t>28/1</w:t>
      </w:r>
      <w:r>
        <w:rPr>
          <w:color w:val="232323"/>
          <w:spacing w:val="-14"/>
          <w:sz w:val="16"/>
        </w:rPr>
        <w:t xml:space="preserve"> </w:t>
      </w:r>
      <w:r>
        <w:rPr>
          <w:color w:val="232323"/>
          <w:sz w:val="16"/>
        </w:rPr>
        <w:t>0/2026</w:t>
      </w:r>
    </w:p>
    <w:p w14:paraId="5B21E239" w14:textId="77777777" w:rsidR="0048795A" w:rsidRDefault="0048795A">
      <w:pPr>
        <w:pStyle w:val="Corpotesto"/>
        <w:spacing w:before="2"/>
      </w:pPr>
    </w:p>
    <w:p w14:paraId="3DF07B66" w14:textId="77777777" w:rsidR="0048795A" w:rsidRDefault="00000000">
      <w:pPr>
        <w:pStyle w:val="Paragrafoelenco"/>
        <w:numPr>
          <w:ilvl w:val="0"/>
          <w:numId w:val="1"/>
        </w:numPr>
        <w:tabs>
          <w:tab w:val="left" w:pos="1085"/>
          <w:tab w:val="left" w:pos="1197"/>
        </w:tabs>
        <w:spacing w:before="1" w:line="247" w:lineRule="auto"/>
        <w:ind w:right="627" w:hanging="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A4DD3B6" wp14:editId="06BFB953">
                <wp:simplePos x="0" y="0"/>
                <wp:positionH relativeFrom="page">
                  <wp:posOffset>1566355</wp:posOffset>
                </wp:positionH>
                <wp:positionV relativeFrom="paragraph">
                  <wp:posOffset>54672</wp:posOffset>
                </wp:positionV>
                <wp:extent cx="128270" cy="131445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26493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E9BA7C" id="Group 38" o:spid="_x0000_s1026" style="position:absolute;margin-left:123.35pt;margin-top:4.3pt;width:10.1pt;height:10.35pt;z-index:15732224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mcADwMAANMLAAAOAAAAZHJzL2Uyb0RvYy54bWzsVltP2zAUfp+0/2D5faRJS6ERKZpgVJMQ&#10;IMG0Z9dxLpoTe7bblH+/YydOQ8vGZYInFCk6to/P5TvfsX1yuqk4WjOlS1EnODwYYcRqKtKyzhP8&#10;4+7iyzFG2pA6JVzULMH3TOPT+edPJ42MWSQKwVOmEBipddzIBBfGyDgINC1YRfSBkKyGxUyoihgY&#10;qjxIFWnAesWDaDSaBo1QqVSCMq1h9rxdxHNnP8sYNddZpplBPMEQm3F/5f5L+w/mJyTOFZFFSbsw&#10;yCuiqEhZg9Pe1DkxBK1UuWeqKqkSWmTmgIoqEFlWUuZygGzC0U42CyVW0uWSx00ue5gA2h2cXm2W&#10;Xq0XSt7KG9VGD+KloL804BI0Mo+H63acb5U3marsJkgCbRyi9z2ibGMQhckwOo6OAHcKS+E4nEwO&#10;W8RpAWXZ20WLb//cF5C4depC60NpJHBHb+HR/wfPbUEkc6hrm/6NQmWa4PEMo5pUQOFFxxaYAZSs&#10;c9CyCHYj3YH5KD5hNJ3Mxi0Ij4Jk4bLg+1RJTFfaLJhwWJP1pTawDERLvUQKL9FN7UUFzLec547z&#10;BiPgvMIIOL9snUti7D5ryoqo6YtlpyqxZnfCLZqdMkFk21VeD7XC6Gg2g2p7HoBqqwCCdeLS6h3D&#10;5DA1XtsYZsAR10ha8DK9KDm3QWiVL8+4QmsCKU1H9utAeqAmlTbnRBetnlvq1Hjt+Kzjtji2aEuR&#10;3kNtG6hmgvXvFVEMI/69BvbYg8ILygtLLyjDz4Q7Thw+4PNu85Moiaz7BBso65XwJCKxL5nFoNe1&#10;O2vxdWVEVtp6AqF9RN0ACN2S682ZPYF0HzIbZiCmFzK7O0sfJXXf+QCCb4th7T1Gb0lrVPRHkEV/&#10;y2E5YPjk8CjqKLNV2CX58SicOpIPtHd4vtdUT3h3lmzfwCE5mk6eCKHX9l2w471rN9fef+uy8UeX&#10;tdfGe3VZuNdl4Yu6LIzGk2hwuJJ422r7V+y7N9pzuutZ5B6kCEm8gtnRB7M9s907CV6O7uLtXrn2&#10;aTocu/tm+xaf/wEAAP//AwBQSwMEFAAGAAgAAAAhAArzHp3gAAAACAEAAA8AAABkcnMvZG93bnJl&#10;di54bWxMj0FLw0AQhe+C/2EZwZvdJNW1jdmUUtRTKdgK4m2bTJPQ7GzIbpP03zue9PaG93jvm2w1&#10;2VYM2PvGkYZ4FoFAKlzZUKXh8/D2sADhg6HStI5QwxU9rPLbm8ykpRvpA4d9qASXkE+NhjqELpXS&#10;FzVa42euQ2Lv5HprAp99JcvejFxuW5lEkZLWNMQLtelwU2Nx3l+shvfRjOt5/Dpsz6fN9fvwtPva&#10;xqj1/d20fgERcAp/YfjFZ3TImenoLlR60WpIHtUzRzUsFAj2E6WWII4slnOQeSb/P5D/AAAA//8D&#10;AFBLAQItABQABgAIAAAAIQC2gziS/gAAAOEBAAATAAAAAAAAAAAAAAAAAAAAAABbQ29udGVudF9U&#10;eXBlc10ueG1sUEsBAi0AFAAGAAgAAAAhADj9If/WAAAAlAEAAAsAAAAAAAAAAAAAAAAALwEAAF9y&#10;ZWxzLy5yZWxzUEsBAi0AFAAGAAgAAAAhAGPyZwAPAwAA0wsAAA4AAAAAAAAAAAAAAAAALgIAAGRy&#10;cy9lMm9Eb2MueG1sUEsBAi0AFAAGAAgAAAAhAArzHp3gAAAACAEAAA8AAAAAAAAAAAAAAAAAaQUA&#10;AGRycy9kb3ducmV2LnhtbFBLBQYAAAAABAAEAPMAAAB2BgAAAAA=&#10;">
                <v:shape id="Graphic 39" o:spid="_x0000_s1027" style="position:absolute;top:126493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LZcwwAAANsAAAAPAAAAZHJzL2Rvd25yZXYueG1sRI9Ba8JA&#10;FITvBf/D8gRvdaNCqtFVJFjspYdG8fzMPpNg9u2S3cb477uFQo/DzHzDbHaDaUVPnW8sK5hNExDE&#10;pdUNVwrOp/fXJQgfkDW2lknBkzzstqOXDWbaPviL+iJUIkLYZ6igDsFlUvqyJoN+ah1x9G62Mxii&#10;7CqpO3xEuGnlPElSabDhuFCjo7ym8l58GwWfx0PvipNLD/nlLU2u88KZe67UZDzs1yACDeE//Nf+&#10;0AoWK/j9En+A3P4AAAD//wMAUEsBAi0AFAAGAAgAAAAhANvh9svuAAAAhQEAABMAAAAAAAAAAAAA&#10;AAAAAAAAAFtDb250ZW50X1R5cGVzXS54bWxQSwECLQAUAAYACAAAACEAWvQsW78AAAAVAQAACwAA&#10;AAAAAAAAAAAAAAAfAQAAX3JlbHMvLnJlbHNQSwECLQAUAAYACAAAACEAj1C2XMMAAADbAAAADwAA&#10;AAAAAAAAAAAAAAAHAgAAZHJzL2Rvd25yZXYueG1sUEsFBgAAAAADAAMAtwAAAPcCAAAAAA==&#10;" path="m,l127990,e" filled="f" strokecolor="#606060" strokeweight=".72pt">
                  <v:path arrowok="t"/>
                </v:shape>
                <v:shape id="Graphic 40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XSvgAAANsAAAAPAAAAZHJzL2Rvd25yZXYueG1sRE9Ni8Iw&#10;EL0L/ocwghfRdEVEaqOIIMiCglrwOjSzbdlmUpJY6783B8Hj431n2940oiPna8sKfmYJCOLC6ppL&#10;BfntMF2B8AFZY2OZFLzIw3YzHGSYavvkC3XXUIoYwj5FBVUIbSqlLyoy6Ge2JY7cn3UGQ4SulNrh&#10;M4abRs6TZCkN1hwbKmxpX1Hxf30YBcbmNR3z3/u5w+AexWJy2i3PSo1H/W4NIlAfvuKP+6gVLOL6&#10;+CX+ALl5AwAA//8DAFBLAQItABQABgAIAAAAIQDb4fbL7gAAAIUBAAATAAAAAAAAAAAAAAAAAAAA&#10;AABbQ29udGVudF9UeXBlc10ueG1sUEsBAi0AFAAGAAgAAAAhAFr0LFu/AAAAFQEAAAsAAAAAAAAA&#10;AAAAAAAAHwEAAF9yZWxzLy5yZWxzUEsBAi0AFAAGAAgAAAAhAOmVVdK+AAAA2wAAAA8AAAAAAAAA&#10;AAAAAAAABwIAAGRycy9kb3ducmV2LnhtbFBLBQYAAAAAAwADALcAAADyAgAAAAA=&#10;" path="m,4572r128016,em4572,131064l4572,e" filled="f" strokecolor="#606060" strokeweight=".25397mm">
                  <v:path arrowok="t"/>
                </v:shape>
                <v:shape id="Graphic 41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t14xQAAANsAAAAPAAAAZHJzL2Rvd25yZXYueG1sRI9Ba8JA&#10;FITvgv9heYI3s9EWkdRVJCAIlUqtILk9sq9J2uzbmF2T9N93hUKPw8x8w6y3g6lFR62rLCuYRzEI&#10;4tzqigsFl4/9bAXCeWSNtWVS8EMOtpvxaI2Jtj2/U3f2hQgQdgkqKL1vEildXpJBF9mGOHiftjXo&#10;g2wLqVvsA9zUchHHS2mw4rBQYkNpSfn3+W4ULNPTPauPr09vMrtcvw6LW6r5ptR0MuxeQHga/H/4&#10;r33QCp7n8PgSfoDc/AIAAP//AwBQSwECLQAUAAYACAAAACEA2+H2y+4AAACFAQAAEwAAAAAAAAAA&#10;AAAAAAAAAAAAW0NvbnRlbnRfVHlwZXNdLnhtbFBLAQItABQABgAIAAAAIQBa9CxbvwAAABUBAAAL&#10;AAAAAAAAAAAAAAAAAB8BAABfcmVscy8ucmVsc1BLAQItABQABgAIAAAAIQBTjt14xQAAANsAAAAP&#10;AAAAAAAAAAAAAAAAAAcCAABkcnMvZG93bnJldi54bWxQSwUGAAAAAAMAAwC3AAAA+QIAAAAA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  <w:sz w:val="16"/>
        </w:rPr>
        <w:t>PERSONALE: LA GESTIONE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-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PARTE GIURIDICA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pacing w:val="-4"/>
          <w:sz w:val="16"/>
        </w:rPr>
        <w:t>Procedure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di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reclutamento,</w:t>
      </w:r>
      <w:r>
        <w:rPr>
          <w:color w:val="232323"/>
          <w:spacing w:val="7"/>
          <w:sz w:val="16"/>
        </w:rPr>
        <w:t xml:space="preserve"> </w:t>
      </w:r>
      <w:r>
        <w:rPr>
          <w:color w:val="232323"/>
          <w:spacing w:val="-4"/>
          <w:sz w:val="16"/>
        </w:rPr>
        <w:t>diritti ed obblighi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del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dipendente,</w:t>
      </w:r>
      <w:r>
        <w:rPr>
          <w:color w:val="232323"/>
          <w:spacing w:val="40"/>
          <w:sz w:val="16"/>
        </w:rPr>
        <w:t xml:space="preserve"> </w:t>
      </w:r>
      <w:r>
        <w:rPr>
          <w:color w:val="232323"/>
          <w:spacing w:val="-2"/>
          <w:sz w:val="16"/>
        </w:rPr>
        <w:t>le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pacing w:val="-2"/>
          <w:sz w:val="16"/>
        </w:rPr>
        <w:t>responsabilità.,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i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provvedimenti</w:t>
      </w:r>
      <w:r>
        <w:rPr>
          <w:color w:val="232323"/>
          <w:spacing w:val="1"/>
          <w:sz w:val="16"/>
        </w:rPr>
        <w:t xml:space="preserve"> </w:t>
      </w:r>
      <w:r>
        <w:rPr>
          <w:color w:val="232323"/>
          <w:spacing w:val="-2"/>
          <w:sz w:val="16"/>
        </w:rPr>
        <w:t>disciplinari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Lezione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del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04/1</w:t>
      </w:r>
      <w:r>
        <w:rPr>
          <w:color w:val="232323"/>
          <w:spacing w:val="-14"/>
          <w:sz w:val="16"/>
        </w:rPr>
        <w:t xml:space="preserve"> </w:t>
      </w:r>
      <w:r>
        <w:rPr>
          <w:color w:val="232323"/>
          <w:spacing w:val="-2"/>
          <w:sz w:val="16"/>
        </w:rPr>
        <w:t>1/2026</w:t>
      </w:r>
    </w:p>
    <w:p w14:paraId="4DBAD7F6" w14:textId="77777777" w:rsidR="0048795A" w:rsidRDefault="0048795A">
      <w:pPr>
        <w:pStyle w:val="Corpotesto"/>
        <w:spacing w:before="7"/>
      </w:pPr>
    </w:p>
    <w:p w14:paraId="7907B397" w14:textId="77777777" w:rsidR="008D2C06" w:rsidRPr="008D2C06" w:rsidRDefault="00000000" w:rsidP="008D2C06">
      <w:pPr>
        <w:pStyle w:val="Paragrafoelenco"/>
        <w:numPr>
          <w:ilvl w:val="0"/>
          <w:numId w:val="1"/>
        </w:numPr>
        <w:tabs>
          <w:tab w:val="left" w:pos="1086"/>
          <w:tab w:val="left" w:pos="1198"/>
        </w:tabs>
        <w:spacing w:before="33"/>
        <w:ind w:left="1198" w:right="835" w:hanging="112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04354E38" wp14:editId="0C065C24">
                <wp:simplePos x="0" y="0"/>
                <wp:positionH relativeFrom="page">
                  <wp:posOffset>1566355</wp:posOffset>
                </wp:positionH>
                <wp:positionV relativeFrom="paragraph">
                  <wp:posOffset>51081</wp:posOffset>
                </wp:positionV>
                <wp:extent cx="128270" cy="13144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126493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FB3F66" id="Group 42" o:spid="_x0000_s1026" style="position:absolute;margin-left:123.35pt;margin-top:4pt;width:10.1pt;height:10.35pt;z-index:251652608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/D1EwMAANMLAAAOAAAAZHJzL2Uyb0RvYy54bWzsVltv2yAUfp+0/4B4Xx07btpYdaqpXaNJ&#10;VVepnfZMML5o2DAgcfrvd8DG8ZJu6zq1T5Ul6wCHc/nOd4Cz823N0YYpXYkmxeHRBCPWUJFVTZHi&#10;r/dXH04x0oY0GeGiYSl+YBqfL96/O2tlwiJRCp4xhcBIo5NWprg0RiZBoGnJaqKPhGQNLOZC1cTA&#10;UBVBpkgL1mseRJPJLGiFyqQSlGkNs5fdIl44+3nOqPmS55oZxFMMsRn3V+6/sv9gcUaSQhFZVrQP&#10;gzwjippUDTgdTF0SQ9BaVQem6ooqoUVujqioA5HnFWUuB8gmnOxls1RiLV0uRdIWcoAJoN3D6dlm&#10;6c1mqeSdvFVd9CBeC/pdAy5BK4tkvG7HxU55m6vaboIk0NYh+jAgyrYGUZgMo9PoBHCnsBROwzg+&#10;7hCnJZTlYBctP/1xX0CSzqkLbQillcAdvYNH/x88dyWRzKGubfq3ClVZiuMpRg2pgcLLni0wAyhZ&#10;56BlEexHugfzUXzCaBbP3UaSPAqShcuC71MlCV1rs2TCYU0219rAMhAt8xIpvUS3jRcVMN9ynjvO&#10;G4yA8woj4Pyqq4Akxu6zpqyI2qFYdqoWG3Yv3KLZKxNEtlvlzVgrjE7mc6i25wGodgogWCcurcEx&#10;TI5T442NYQ4ccY2kBa+yq4pzG4RWxeqCK7QhkNJsYr8epF/UpNLmkuiy03NLvRpvHJ910hXHFm0l&#10;sgeobQvVTLH+sSaKYcQ/N8Aee1B4QXlh5QVl+IVwx4nDB3zeb78RJZF1n2IDZb0RnkQk8SWzGAy6&#10;dmcjPq6NyCtbTyC0j6gfAKE7cr08s+MDZscWtn9kdn+WPkrqofMBBN8W49p7jF6S1qgcjiCL/o7D&#10;csTw+Pgk6imzU9gn+ekknDmSj7T3eH7QVH/x7izZvoFDcjJz8ANUvwth0PZdsOfdUs23N8hjpIcu&#10;m751WXdtvFaXHR90mbsLn9xlYTSNo9HhOr4/Dq/YV2+0p3TXk8g9ShGSeAazozdme2a7dxK8HN3F&#10;279y7dN0PHb3ze4tvvgJAAD//wMAUEsDBBQABgAIAAAAIQBSMtHY3wAAAAgBAAAPAAAAZHJzL2Rv&#10;d25yZXYueG1sTI9BS8NAEIXvgv9hGcGb3SRqGmM2pRT1VARbQbxts9MkNDsbstsk/feOJ73N4z3e&#10;fK9YzbYTIw6+daQgXkQgkCpnWqoVfO5f7zIQPmgyunOECi7oYVVeXxU6N26iDxx3oRZcQj7XCpoQ&#10;+lxKXzVotV+4Hom9oxusDiyHWppBT1xuO5lEUSqtbok/NLrHTYPVaXe2Ct4mPa3v45dxezpuLt/7&#10;x/evbYxK3d7M62cQAefwF4ZffEaHkpkO7kzGi05B8pAuOaog40nsJ2n6BOLAR7YEWRby/4DyBwAA&#10;//8DAFBLAQItABQABgAIAAAAIQC2gziS/gAAAOEBAAATAAAAAAAAAAAAAAAAAAAAAABbQ29udGVu&#10;dF9UeXBlc10ueG1sUEsBAi0AFAAGAAgAAAAhADj9If/WAAAAlAEAAAsAAAAAAAAAAAAAAAAALwEA&#10;AF9yZWxzLy5yZWxzUEsBAi0AFAAGAAgAAAAhAA278PUTAwAA0wsAAA4AAAAAAAAAAAAAAAAALgIA&#10;AGRycy9lMm9Eb2MueG1sUEsBAi0AFAAGAAgAAAAhAFIy0djfAAAACAEAAA8AAAAAAAAAAAAAAAAA&#10;bQUAAGRycy9kb3ducmV2LnhtbFBLBQYAAAAABAAEAPMAAAB5BgAAAAA=&#10;">
                <v:shape id="Graphic 43" o:spid="_x0000_s1027" style="position:absolute;top:126493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vLLwwAAANsAAAAPAAAAZHJzL2Rvd25yZXYueG1sRI9Ba8JA&#10;FITvBf/D8gRvdaOWKNFVJFjspYdG8fzMPpNg9u2S3cb477uFQo/DzHzDbHaDaUVPnW8sK5hNExDE&#10;pdUNVwrOp/fXFQgfkDW2lknBkzzstqOXDWbaPviL+iJUIkLYZ6igDsFlUvqyJoN+ah1x9G62Mxii&#10;7CqpO3xEuGnlPElSabDhuFCjo7ym8l58GwWfx0PvipNLD/llmSbXeeHMPVdqMh72axCBhvAf/mt/&#10;aAVvC/j9En+A3P4AAAD//wMAUEsBAi0AFAAGAAgAAAAhANvh9svuAAAAhQEAABMAAAAAAAAAAAAA&#10;AAAAAAAAAFtDb250ZW50X1R5cGVzXS54bWxQSwECLQAUAAYACAAAACEAWvQsW78AAAAVAQAACwAA&#10;AAAAAAAAAAAAAAAfAQAAX3JlbHMvLnJlbHNQSwECLQAUAAYACAAAACEAtr7yy8MAAADbAAAADwAA&#10;AAAAAAAAAAAAAAAHAgAAZHJzL2Rvd25yZXYueG1sUEsFBgAAAAADAAMAtwAAAPcCAAAAAA==&#10;" path="m,l127990,e" filled="f" strokecolor="#606060" strokeweight=".72pt">
                  <v:path arrowok="t"/>
                </v:shape>
                <v:shape id="Graphic 44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lPRwwAAANsAAAAPAAAAZHJzL2Rvd25yZXYueG1sRI/BasMw&#10;EETvgf6D2EIvoZFTjAmOlRAKgVCooY6h18Xa2KbWykiK7f59VSj0OMzMG6Y4LmYQEznfW1aw3SQg&#10;iBure24V1Nfz8w6ED8gaB8uk4Js8HA8PqwJzbWf+oKkKrYgQ9jkq6EIYcyl905FBv7EjcfRu1hkM&#10;UbpWaodzhJtBviRJJg32HBc6HOm1o+aruhsFxtY9Xeq3z3LC4O5Nun4/ZaVST4/LaQ8i0BL+w3/t&#10;i1aQpvD7Jf4AefgBAAD//wMAUEsBAi0AFAAGAAgAAAAhANvh9svuAAAAhQEAABMAAAAAAAAAAAAA&#10;AAAAAAAAAFtDb250ZW50X1R5cGVzXS54bWxQSwECLQAUAAYACAAAACEAWvQsW78AAAAVAQAACwAA&#10;AAAAAAAAAAAAAAAfAQAAX3JlbHMvLnJlbHNQSwECLQAUAAYACAAAACEAlq5T0cMAAADbAAAADwAA&#10;AAAAAAAAAAAAAAAHAgAAZHJzL2Rvd25yZXYueG1sUEsFBgAAAAADAAMAtwAAAPcCAAAAAA==&#10;" path="m,4572r128016,em4572,131064l4572,e" filled="f" strokecolor="#606060" strokeweight=".25397mm">
                  <v:path arrowok="t"/>
                </v:shape>
                <v:shape id="Graphic 45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dt7xAAAANsAAAAPAAAAZHJzL2Rvd25yZXYueG1sRI/disIw&#10;FITvBd8hHME7TdVVpGsUKQiC4uIPLN4dmrNt1+akNlG7b28WBC+HmfmGmS0aU4o71a6wrGDQj0AQ&#10;p1YXnCk4HVe9KQjnkTWWlknBHzlYzNutGcbaPnhP94PPRICwi1FB7n0VS+nSnAy6vq2Ig/dja4M+&#10;yDqTusZHgJtSDqNoIg0WHBZyrCjJKb0cbkbBJPm6ncvtZrST59P373p4TTRflep2muUnCE+Nf4df&#10;7bVW8DGG/y/hB8j5EwAA//8DAFBLAQItABQABgAIAAAAIQDb4fbL7gAAAIUBAAATAAAAAAAAAAAA&#10;AAAAAAAAAABbQ29udGVudF9UeXBlc10ueG1sUEsBAi0AFAAGAAgAAAAhAFr0LFu/AAAAFQEAAAsA&#10;AAAAAAAAAAAAAAAAHwEAAF9yZWxzLy5yZWxzUEsBAi0AFAAGAAgAAAAhACy123vEAAAA2wAAAA8A&#10;AAAAAAAAAAAAAAAABwIAAGRycy9kb3ducmV2LnhtbFBLBQYAAAAAAwADALcAAAD4AgAAAAA=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 w:rsidRPr="008D2C06">
        <w:rPr>
          <w:color w:val="232323"/>
          <w:spacing w:val="-4"/>
          <w:sz w:val="16"/>
        </w:rPr>
        <w:t>PERSONALE: LA GESTIONE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-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PARTE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ECONOMICA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E</w:t>
      </w:r>
      <w:r w:rsidRPr="008D2C06">
        <w:rPr>
          <w:color w:val="232323"/>
          <w:spacing w:val="-6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CONTABILE: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la capacità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assunzionale</w:t>
      </w:r>
      <w:r w:rsidRPr="008D2C06">
        <w:rPr>
          <w:color w:val="232323"/>
          <w:spacing w:val="12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i limiti di spesa il</w:t>
      </w:r>
      <w:r w:rsidRPr="008D2C06">
        <w:rPr>
          <w:color w:val="232323"/>
          <w:spacing w:val="40"/>
          <w:sz w:val="16"/>
        </w:rPr>
        <w:t xml:space="preserve"> </w:t>
      </w:r>
      <w:r w:rsidRPr="008D2C06">
        <w:rPr>
          <w:color w:val="232323"/>
          <w:spacing w:val="-2"/>
          <w:sz w:val="16"/>
        </w:rPr>
        <w:t>salario</w:t>
      </w:r>
      <w:r w:rsidRPr="008D2C06">
        <w:rPr>
          <w:color w:val="232323"/>
          <w:spacing w:val="-8"/>
          <w:sz w:val="16"/>
        </w:rPr>
        <w:t xml:space="preserve"> </w:t>
      </w:r>
      <w:r w:rsidRPr="008D2C06">
        <w:rPr>
          <w:color w:val="232323"/>
          <w:spacing w:val="-2"/>
          <w:sz w:val="16"/>
        </w:rPr>
        <w:t>accessorio</w:t>
      </w:r>
      <w:r w:rsidRPr="008D2C06">
        <w:rPr>
          <w:color w:val="232323"/>
          <w:spacing w:val="-4"/>
          <w:sz w:val="16"/>
        </w:rPr>
        <w:t xml:space="preserve"> </w:t>
      </w:r>
      <w:r w:rsidRPr="008D2C06">
        <w:rPr>
          <w:color w:val="232323"/>
          <w:spacing w:val="-2"/>
          <w:sz w:val="16"/>
        </w:rPr>
        <w:t>Lezione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2"/>
          <w:sz w:val="16"/>
        </w:rPr>
        <w:t>del</w:t>
      </w:r>
      <w:r w:rsidRPr="008D2C06">
        <w:rPr>
          <w:color w:val="232323"/>
          <w:spacing w:val="-5"/>
          <w:sz w:val="16"/>
        </w:rPr>
        <w:t xml:space="preserve"> </w:t>
      </w:r>
      <w:r w:rsidRPr="008D2C06">
        <w:rPr>
          <w:color w:val="232323"/>
          <w:spacing w:val="-2"/>
          <w:sz w:val="16"/>
        </w:rPr>
        <w:t>1</w:t>
      </w:r>
      <w:r w:rsidRPr="008D2C06">
        <w:rPr>
          <w:color w:val="232323"/>
          <w:spacing w:val="-11"/>
          <w:sz w:val="16"/>
        </w:rPr>
        <w:t xml:space="preserve"> </w:t>
      </w:r>
      <w:r w:rsidRPr="008D2C06">
        <w:rPr>
          <w:color w:val="232323"/>
          <w:spacing w:val="-2"/>
          <w:sz w:val="16"/>
        </w:rPr>
        <w:t>1/1</w:t>
      </w:r>
      <w:r w:rsidRPr="008D2C06">
        <w:rPr>
          <w:color w:val="232323"/>
          <w:spacing w:val="-11"/>
          <w:sz w:val="16"/>
        </w:rPr>
        <w:t xml:space="preserve"> </w:t>
      </w:r>
      <w:r w:rsidRPr="008D2C06">
        <w:rPr>
          <w:color w:val="232323"/>
          <w:spacing w:val="-2"/>
          <w:sz w:val="16"/>
        </w:rPr>
        <w:t>1/2026</w:t>
      </w:r>
    </w:p>
    <w:p w14:paraId="37819B2C" w14:textId="77777777" w:rsidR="008D2C06" w:rsidRPr="008D2C06" w:rsidRDefault="008D2C06" w:rsidP="008D2C06">
      <w:pPr>
        <w:pStyle w:val="Paragrafoelenco"/>
        <w:rPr>
          <w:color w:val="232323"/>
          <w:spacing w:val="-4"/>
          <w:sz w:val="16"/>
        </w:rPr>
      </w:pPr>
    </w:p>
    <w:p w14:paraId="15B29D80" w14:textId="586AF7A2" w:rsidR="0048795A" w:rsidRPr="008D2C06" w:rsidRDefault="00000000" w:rsidP="008D2C06">
      <w:pPr>
        <w:pStyle w:val="Paragrafoelenco"/>
        <w:widowControl/>
        <w:numPr>
          <w:ilvl w:val="0"/>
          <w:numId w:val="1"/>
        </w:numPr>
        <w:autoSpaceDE/>
        <w:autoSpaceDN/>
        <w:spacing w:before="33" w:line="300" w:lineRule="atLeast"/>
        <w:ind w:left="1198" w:right="835" w:hanging="112"/>
        <w:rPr>
          <w:sz w:val="16"/>
        </w:rPr>
      </w:pPr>
      <w:r w:rsidRPr="008D2C06">
        <w:rPr>
          <w:color w:val="232323"/>
          <w:spacing w:val="-4"/>
          <w:sz w:val="16"/>
        </w:rPr>
        <w:t>L'IVA</w:t>
      </w:r>
      <w:r w:rsidRPr="008D2C06">
        <w:rPr>
          <w:color w:val="232323"/>
          <w:spacing w:val="-2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NEGLI</w:t>
      </w:r>
      <w:r w:rsidRPr="008D2C06">
        <w:rPr>
          <w:color w:val="232323"/>
          <w:spacing w:val="-2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ENTI</w:t>
      </w:r>
      <w:r w:rsidRPr="008D2C06">
        <w:rPr>
          <w:color w:val="232323"/>
          <w:spacing w:val="2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LOCALI</w:t>
      </w:r>
      <w:r w:rsidRPr="008D2C06">
        <w:rPr>
          <w:color w:val="232323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Lezione</w:t>
      </w:r>
      <w:r w:rsidRPr="008D2C06">
        <w:rPr>
          <w:color w:val="232323"/>
          <w:spacing w:val="1"/>
          <w:sz w:val="16"/>
        </w:rPr>
        <w:t xml:space="preserve"> </w:t>
      </w:r>
      <w:r w:rsidRPr="008D2C06">
        <w:rPr>
          <w:color w:val="232323"/>
          <w:spacing w:val="-4"/>
          <w:sz w:val="16"/>
        </w:rPr>
        <w:t>del 18/11/2026</w:t>
      </w:r>
    </w:p>
    <w:p w14:paraId="0050F28C" w14:textId="77777777" w:rsidR="0048795A" w:rsidRDefault="0048795A">
      <w:pPr>
        <w:pStyle w:val="Corpotesto"/>
        <w:spacing w:before="93"/>
      </w:pPr>
    </w:p>
    <w:p w14:paraId="3C759D6E" w14:textId="77777777" w:rsidR="0048795A" w:rsidRDefault="00000000">
      <w:pPr>
        <w:pStyle w:val="Corpotesto"/>
        <w:ind w:left="766"/>
      </w:pPr>
      <w:r>
        <w:rPr>
          <w:noProof/>
          <w:position w:val="-3"/>
        </w:rPr>
        <w:drawing>
          <wp:inline distT="0" distB="0" distL="0" distR="0" wp14:anchorId="6B09817B" wp14:editId="66B9328F">
            <wp:extent cx="127991" cy="131064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0"/>
          <w:sz w:val="20"/>
        </w:rPr>
        <w:t xml:space="preserve"> </w:t>
      </w:r>
      <w:r>
        <w:rPr>
          <w:color w:val="232323"/>
          <w:spacing w:val="-4"/>
        </w:rPr>
        <w:t>10 INTELLIGENZA</w:t>
      </w:r>
      <w:r>
        <w:rPr>
          <w:color w:val="232323"/>
          <w:spacing w:val="19"/>
        </w:rPr>
        <w:t xml:space="preserve"> </w:t>
      </w:r>
      <w:r>
        <w:rPr>
          <w:color w:val="232323"/>
          <w:spacing w:val="-4"/>
        </w:rPr>
        <w:t>ARTIFICIALE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 PUBBLICA</w:t>
      </w:r>
      <w:r>
        <w:rPr>
          <w:color w:val="232323"/>
          <w:spacing w:val="17"/>
        </w:rPr>
        <w:t xml:space="preserve"> </w:t>
      </w:r>
      <w:r>
        <w:rPr>
          <w:color w:val="232323"/>
          <w:spacing w:val="-4"/>
        </w:rPr>
        <w:t>AMMINISTRAZIONE Lezione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del 25/J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J/2026</w:t>
      </w:r>
    </w:p>
    <w:p w14:paraId="07256420" w14:textId="77777777" w:rsidR="0048795A" w:rsidRDefault="0048795A">
      <w:pPr>
        <w:pStyle w:val="Corpotesto"/>
        <w:spacing w:before="101"/>
      </w:pPr>
    </w:p>
    <w:p w14:paraId="407ED559" w14:textId="77777777" w:rsidR="0048795A" w:rsidRDefault="00000000">
      <w:pPr>
        <w:spacing w:line="280" w:lineRule="auto"/>
        <w:ind w:left="1086" w:right="649" w:hanging="1"/>
        <w:rPr>
          <w:rFonts w:ascii="Arial MT"/>
          <w:sz w:val="15"/>
        </w:rPr>
      </w:pPr>
      <w:r>
        <w:rPr>
          <w:rFonts w:ascii="Arial MT"/>
          <w:noProof/>
          <w:sz w:val="15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9D580EC" wp14:editId="3EBFC9EE">
                <wp:simplePos x="0" y="0"/>
                <wp:positionH relativeFrom="page">
                  <wp:posOffset>1566355</wp:posOffset>
                </wp:positionH>
                <wp:positionV relativeFrom="paragraph">
                  <wp:posOffset>46863</wp:posOffset>
                </wp:positionV>
                <wp:extent cx="128270" cy="13144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126492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2BA90B" id="Group 47" o:spid="_x0000_s1026" style="position:absolute;margin-left:123.35pt;margin-top:3.7pt;width:10.1pt;height:10.35pt;z-index:15731200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IjpFQMAANMLAAAOAAAAZHJzL2Uyb0RvYy54bWzsVltP2zAUfp+0/2DlfeRCKTQiRROMahJi&#10;SDDt2XWci+bYnu025d/v2InT0LINmOAJRYqO7eNz+c53bJ+ebRqG1lTpWvAsiA+iAFFORF7zMgu+&#10;311+OgmQNpjnmAlOs+Ce6uBs/vHDaStTmohKsJwqBEa4TluZBZUxMg1DTSraYH0gJOWwWAjVYAND&#10;VYa5wi1Yb1iYRNE0bIXKpRKEag2zF91iMHf2i4IS860oNDWIZQHEZtxfuf/S/sP5KU5LhWVVkz4M&#10;/IIoGlxzcDqYusAGo5Wq90w1NVFCi8IcENGEoihqQl0OkE0c7WSzUGIlXS5l2pZygAmg3cHpxWbJ&#10;9Xqh5K28UV30IF4J8lMDLmEry3S8bsflVnlTqMZugiTQxiF6PyBKNwYRmIyTk+QYcCewFB/Gk8lR&#10;hzipoCx7u0j15a/7Qpx2Tl1oQyitBO7oLTz6/+C5rbCkDnVt079RqM6zYAJE5rgBCi96tsAMoGSd&#10;g5ZFsB/pHsxH8YmT6WSWdCA8CpKFy4LvU8UpWWmzoMJhjddX2sAyEC33Eq68RDbciwqYbznPHOdN&#10;gIDzKkDA+WXnXGJj91lTVkTtUCw71Yg1vRNu0eyUCSLbrjI+1oqT49kMqu15AKqdAgjWiUtrcAyT&#10;49QYtzHMgCOukbRgdX5ZM2aD0KpcnjOF1hhSmkb260F6oCaVNhdYV52eW+rVGHd81mlXHFu0pcjv&#10;obYtVDML9K8VVjRA7CsH9tiDwgvKC0svKMPOhTtOHD7g827zAyuJrPssMFDWa+FJhFNfMovBoGt3&#10;cvF5ZURR23oCoX1E/QAI3ZHr9Zk922P2zML2TGb3Z+mjpB46H0DwbTGuvcfoNWmNquEIsuhvOSxH&#10;DJ8cHbvmhDi3CrskP4niqSP5SHuH53tN9Q/vzpLtGzgko+mkZ+2fQhi0fRfseLdU8+0N8hjpocsO&#10;37usuzbeqMuO4FB5eH/AzHO6LE4OJ8nocMXpttX2r9g3b7SndNeTyD1KEZJ4AbOTd2Z7Zrt3Erwc&#10;3cXbv3Lt03Q8dvfN9i0+/w0AAP//AwBQSwMEFAAGAAgAAAAhAHelyZXgAAAACAEAAA8AAABkcnMv&#10;ZG93bnJldi54bWxMj0FLw0AQhe+C/2EZwZvdJNa0xmxKKeqpFGwF8TbNTpPQ7G7IbpP03zue9PaG&#10;93jvm3w1mVYM1PvGWQXxLAJBtnS6sZWCz8PbwxKED2g1ts6Sgit5WBW3Nzlm2o32g4Z9qASXWJ+h&#10;gjqELpPSlzUZ9DPXkWXv5HqDgc++krrHkctNK5MoSqXBxvJCjR1tairP+4tR8D7iuH6MX4ft+bS5&#10;fh+edl/bmJS6v5vWLyACTeEvDL/4jA4FMx3dxWovWgXJPF1wVMFiDoL9JE2fQRxZLGOQRS7/P1D8&#10;AAAA//8DAFBLAQItABQABgAIAAAAIQC2gziS/gAAAOEBAAATAAAAAAAAAAAAAAAAAAAAAABbQ29u&#10;dGVudF9UeXBlc10ueG1sUEsBAi0AFAAGAAgAAAAhADj9If/WAAAAlAEAAAsAAAAAAAAAAAAAAAAA&#10;LwEAAF9yZWxzLy5yZWxzUEsBAi0AFAAGAAgAAAAhALH4iOkVAwAA0wsAAA4AAAAAAAAAAAAAAAAA&#10;LgIAAGRycy9lMm9Eb2MueG1sUEsBAi0AFAAGAAgAAAAhAHelyZXgAAAACAEAAA8AAAAAAAAAAAAA&#10;AAAAbwUAAGRycy9kb3ducmV2LnhtbFBLBQYAAAAABAAEAPMAAAB8BgAAAAA=&#10;">
                <v:shape id="Graphic 48" o:spid="_x0000_s1027" style="position:absolute;top:126492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mC6vwAAANsAAAAPAAAAZHJzL2Rvd25yZXYueG1sRE9Ni8Iw&#10;EL0L+x/CLHjTdEXqUo0ixWW9eLDKnsdmbIvNJDTZWv+9OQgeH+97tRlMK3rqfGNZwdc0AUFcWt1w&#10;peB8+pl8g/ABWWNrmRQ8yMNm/TFaYabtnY/UF6ESMYR9hgrqEFwmpS9rMuin1hFH7mo7gyHCrpK6&#10;w3sMN62cJUkqDTYcG2p0lNdU3op/o+Dwu+tdcXLpLv9bpMllVjhzy5Uafw7bJYhAQ3iLX+69VjCP&#10;Y+OX+APk+gkAAP//AwBQSwECLQAUAAYACAAAACEA2+H2y+4AAACFAQAAEwAAAAAAAAAAAAAAAAAA&#10;AAAAW0NvbnRlbnRfVHlwZXNdLnhtbFBLAQItABQABgAIAAAAIQBa9CxbvwAAABUBAAALAAAAAAAA&#10;AAAAAAAAAB8BAABfcmVscy8ucmVsc1BLAQItABQABgAIAAAAIQC4GmC6vwAAANsAAAAPAAAAAAAA&#10;AAAAAAAAAAcCAABkcnMvZG93bnJldi54bWxQSwUGAAAAAAMAAwC3AAAA8wIAAAAA&#10;" path="m,l127990,e" filled="f" strokecolor="#606060" strokeweight=".72pt">
                  <v:path arrowok="t"/>
                </v:shape>
                <v:shape id="Graphic 49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/xPwQAAANsAAAAPAAAAZHJzL2Rvd25yZXYueG1sRI9Bi8Iw&#10;FITvC/6H8AQvi6YrIlqNIsKCCCuoBa+P5tkWm5eSxFr//UYQPA4z8w2zXHemFi05X1lW8DNKQBDn&#10;VldcKMjOv8MZCB+QNdaWScGTPKxXva8lpto++EjtKRQiQtinqKAMoUml9HlJBv3INsTRu1pnMETp&#10;CqkdPiLc1HKcJFNpsOK4UGJD25Ly2+luFBibVbTL9pdDi8Hd88n332Z6UGrQ7zYLEIG68Am/2zut&#10;YDKH15f4A+TqHwAA//8DAFBLAQItABQABgAIAAAAIQDb4fbL7gAAAIUBAAATAAAAAAAAAAAAAAAA&#10;AAAAAABbQ29udGVudF9UeXBlc10ueG1sUEsBAi0AFAAGAAgAAAAhAFr0LFu/AAAAFQEAAAsAAAAA&#10;AAAAAAAAAAAAHwEAAF9yZWxzLy5yZWxzUEsBAi0AFAAGAAgAAAAhAHiv/E/BAAAA2wAAAA8AAAAA&#10;AAAAAAAAAAAABwIAAGRycy9kb3ducmV2LnhtbFBLBQYAAAAAAwADALcAAAD1AgAAAAA=&#10;" path="m,4572r128016,em4572,131064l4572,e" filled="f" strokecolor="#606060" strokeweight=".25397mm">
                  <v:path arrowok="t"/>
                </v:shape>
                <v:shape id="Graphic 50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+4+wwAAANsAAAAPAAAAZHJzL2Rvd25yZXYueG1sRE/LasJA&#10;FN0L/sNwhe7MxJRKSR1FAgWhpaUaKO4umdskmrkTM5NH/76zKLg8nPdmN5lGDNS52rKCVRSDIC6s&#10;rrlUkJ9el88gnEfW2FgmBb/kYLedzzaYajvyFw1HX4oQwi5FBZX3bSqlKyoy6CLbEgfux3YGfYBd&#10;KXWHYwg3jUzieC0N1hwaKmwpq6i4HnujYJ199ufm/e3xQ57z78shuWWab0o9LKb9CwhPk7+L/90H&#10;reAprA9fwg+Q2z8AAAD//wMAUEsBAi0AFAAGAAgAAAAhANvh9svuAAAAhQEAABMAAAAAAAAAAAAA&#10;AAAAAAAAAFtDb250ZW50X1R5cGVzXS54bWxQSwECLQAUAAYACAAAACEAWvQsW78AAAAVAQAACwAA&#10;AAAAAAAAAAAAAAAfAQAAX3JlbHMvLnJlbHNQSwECLQAUAAYACAAAACEAuRvuPsMAAADbAAAADwAA&#10;AAAAAAAAAAAAAAAHAgAAZHJzL2Rvd25yZXYueG1sUEsFBgAAAAADAAMAtwAAAPcCAAAAAA==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MT"/>
          <w:color w:val="232323"/>
          <w:w w:val="90"/>
          <w:sz w:val="15"/>
        </w:rPr>
        <w:t>11</w:t>
      </w:r>
      <w:r>
        <w:rPr>
          <w:rFonts w:ascii="Arial MT"/>
          <w:color w:val="232323"/>
          <w:spacing w:val="-7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LA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PUBBLICA</w:t>
      </w:r>
      <w:r>
        <w:rPr>
          <w:rFonts w:ascii="Arial MT"/>
          <w:color w:val="232323"/>
          <w:spacing w:val="-2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AMMINISTRAZIONE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DIGITALE</w:t>
      </w:r>
      <w:r>
        <w:rPr>
          <w:rFonts w:ascii="Arial MT"/>
          <w:color w:val="232323"/>
          <w:spacing w:val="-5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la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conservazione</w:t>
      </w:r>
      <w:r>
        <w:rPr>
          <w:rFonts w:ascii="Arial MT"/>
          <w:color w:val="232323"/>
          <w:spacing w:val="-1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documentale</w:t>
      </w:r>
      <w:r>
        <w:rPr>
          <w:rFonts w:ascii="Arial MT"/>
          <w:color w:val="232323"/>
          <w:spacing w:val="-5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e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gli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obblighi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di</w:t>
      </w:r>
      <w:r>
        <w:rPr>
          <w:rFonts w:ascii="Arial MT"/>
          <w:color w:val="232323"/>
          <w:spacing w:val="-7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sicurezza</w:t>
      </w:r>
      <w:r>
        <w:rPr>
          <w:rFonts w:ascii="Arial MT"/>
          <w:color w:val="232323"/>
          <w:sz w:val="15"/>
        </w:rPr>
        <w:t xml:space="preserve"> Lezione</w:t>
      </w:r>
      <w:r>
        <w:rPr>
          <w:rFonts w:ascii="Arial MT"/>
          <w:color w:val="232323"/>
          <w:spacing w:val="-1"/>
          <w:sz w:val="15"/>
        </w:rPr>
        <w:t xml:space="preserve"> </w:t>
      </w:r>
      <w:r>
        <w:rPr>
          <w:rFonts w:ascii="Arial MT"/>
          <w:color w:val="232323"/>
          <w:sz w:val="15"/>
        </w:rPr>
        <w:t>del</w:t>
      </w:r>
      <w:r>
        <w:rPr>
          <w:rFonts w:ascii="Arial MT"/>
          <w:color w:val="232323"/>
          <w:spacing w:val="-7"/>
          <w:sz w:val="15"/>
        </w:rPr>
        <w:t xml:space="preserve"> </w:t>
      </w:r>
      <w:r>
        <w:rPr>
          <w:rFonts w:ascii="Arial MT"/>
          <w:color w:val="232323"/>
          <w:sz w:val="15"/>
        </w:rPr>
        <w:t>02/12/2026</w:t>
      </w:r>
    </w:p>
    <w:p w14:paraId="5CCB9A3C" w14:textId="77777777" w:rsidR="0048795A" w:rsidRDefault="0048795A">
      <w:pPr>
        <w:pStyle w:val="Corpotesto"/>
        <w:spacing w:before="12"/>
        <w:rPr>
          <w:rFonts w:ascii="Arial MT"/>
          <w:sz w:val="15"/>
        </w:rPr>
      </w:pPr>
    </w:p>
    <w:p w14:paraId="09E8E703" w14:textId="77777777" w:rsidR="0048795A" w:rsidRDefault="00000000">
      <w:pPr>
        <w:spacing w:line="191" w:lineRule="exact"/>
        <w:ind w:left="1089"/>
        <w:rPr>
          <w:sz w:val="16"/>
        </w:rPr>
      </w:pPr>
      <w:r>
        <w:rPr>
          <w:color w:val="232323"/>
          <w:spacing w:val="-6"/>
          <w:sz w:val="16"/>
        </w:rPr>
        <w:t>1</w:t>
      </w:r>
      <w:r>
        <w:rPr>
          <w:color w:val="232323"/>
          <w:spacing w:val="-9"/>
          <w:sz w:val="16"/>
        </w:rPr>
        <w:t xml:space="preserve"> </w:t>
      </w:r>
      <w:r>
        <w:rPr>
          <w:color w:val="232323"/>
          <w:spacing w:val="-6"/>
          <w:sz w:val="16"/>
        </w:rPr>
        <w:t>2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ACCRUAL</w:t>
      </w:r>
      <w:r>
        <w:rPr>
          <w:color w:val="232323"/>
          <w:spacing w:val="15"/>
          <w:sz w:val="16"/>
        </w:rPr>
        <w:t xml:space="preserve"> </w:t>
      </w:r>
      <w:r>
        <w:rPr>
          <w:color w:val="232323"/>
          <w:spacing w:val="-6"/>
          <w:sz w:val="16"/>
        </w:rPr>
        <w:t>E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PARTITA</w:t>
      </w:r>
      <w:r>
        <w:rPr>
          <w:color w:val="232323"/>
          <w:spacing w:val="8"/>
          <w:sz w:val="16"/>
        </w:rPr>
        <w:t xml:space="preserve"> </w:t>
      </w:r>
      <w:r>
        <w:rPr>
          <w:color w:val="232323"/>
          <w:spacing w:val="-6"/>
          <w:sz w:val="16"/>
        </w:rPr>
        <w:t>DOPPIA</w:t>
      </w:r>
      <w:r>
        <w:rPr>
          <w:color w:val="232323"/>
          <w:spacing w:val="12"/>
          <w:sz w:val="16"/>
        </w:rPr>
        <w:t xml:space="preserve"> </w:t>
      </w:r>
      <w:r>
        <w:rPr>
          <w:color w:val="232323"/>
          <w:spacing w:val="-6"/>
          <w:sz w:val="16"/>
        </w:rPr>
        <w:t>-IL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6"/>
          <w:sz w:val="16"/>
        </w:rPr>
        <w:t>QUADRO</w:t>
      </w:r>
      <w:r>
        <w:rPr>
          <w:color w:val="232323"/>
          <w:spacing w:val="7"/>
          <w:sz w:val="16"/>
        </w:rPr>
        <w:t xml:space="preserve"> </w:t>
      </w:r>
      <w:r>
        <w:rPr>
          <w:color w:val="232323"/>
          <w:spacing w:val="-6"/>
          <w:sz w:val="16"/>
        </w:rPr>
        <w:t>CONCETTUALE</w:t>
      </w:r>
      <w:r>
        <w:rPr>
          <w:color w:val="232323"/>
          <w:spacing w:val="15"/>
          <w:sz w:val="16"/>
        </w:rPr>
        <w:t xml:space="preserve"> </w:t>
      </w:r>
      <w:r>
        <w:rPr>
          <w:color w:val="232323"/>
          <w:spacing w:val="-6"/>
          <w:sz w:val="16"/>
        </w:rPr>
        <w:t>GLI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ITAS</w:t>
      </w:r>
      <w:r>
        <w:rPr>
          <w:color w:val="232323"/>
          <w:spacing w:val="8"/>
          <w:sz w:val="16"/>
        </w:rPr>
        <w:t xml:space="preserve"> </w:t>
      </w:r>
      <w:r>
        <w:rPr>
          <w:color w:val="232323"/>
          <w:spacing w:val="-6"/>
          <w:sz w:val="16"/>
        </w:rPr>
        <w:t>IL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NUOVO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6"/>
          <w:sz w:val="16"/>
        </w:rPr>
        <w:t>INVENTARIO</w:t>
      </w:r>
      <w:r>
        <w:rPr>
          <w:color w:val="232323"/>
          <w:spacing w:val="14"/>
          <w:sz w:val="16"/>
        </w:rPr>
        <w:t xml:space="preserve"> </w:t>
      </w:r>
      <w:r>
        <w:rPr>
          <w:color w:val="232323"/>
          <w:spacing w:val="-6"/>
          <w:sz w:val="16"/>
        </w:rPr>
        <w:t>CON</w:t>
      </w:r>
      <w:r>
        <w:rPr>
          <w:color w:val="232323"/>
          <w:spacing w:val="2"/>
          <w:sz w:val="16"/>
        </w:rPr>
        <w:t xml:space="preserve"> </w:t>
      </w:r>
      <w:r>
        <w:rPr>
          <w:color w:val="232323"/>
          <w:spacing w:val="-6"/>
          <w:sz w:val="16"/>
        </w:rPr>
        <w:t>LA</w:t>
      </w:r>
    </w:p>
    <w:p w14:paraId="46F31131" w14:textId="77777777" w:rsidR="0048795A" w:rsidRDefault="00000000">
      <w:pPr>
        <w:pStyle w:val="Corpotesto"/>
        <w:spacing w:line="247" w:lineRule="auto"/>
        <w:ind w:left="1085" w:right="649" w:hanging="320"/>
      </w:pPr>
      <w:r>
        <w:rPr>
          <w:noProof/>
          <w:position w:val="-2"/>
        </w:rPr>
        <w:drawing>
          <wp:inline distT="0" distB="0" distL="0" distR="0" wp14:anchorId="5EB29463" wp14:editId="03F38D82">
            <wp:extent cx="127991" cy="128016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32323"/>
          <w:spacing w:val="-2"/>
        </w:rPr>
        <w:t>RIFORMA; LA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SCRITTURE D'ESERCIZIO E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LE SCRITTURE DI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CHIUSURA: i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ratei, i</w:t>
      </w:r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>risconti,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>le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rimanenze,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>gli</w:t>
      </w:r>
      <w:r>
        <w:rPr>
          <w:color w:val="232323"/>
          <w:spacing w:val="40"/>
        </w:rPr>
        <w:t xml:space="preserve"> </w:t>
      </w:r>
      <w:r>
        <w:rPr>
          <w:color w:val="232323"/>
          <w:spacing w:val="-4"/>
        </w:rPr>
        <w:t>ammortamenti,</w:t>
      </w:r>
      <w:r>
        <w:rPr>
          <w:color w:val="232323"/>
          <w:spacing w:val="-2"/>
        </w:rPr>
        <w:t xml:space="preserve"> </w:t>
      </w:r>
      <w:r>
        <w:rPr>
          <w:color w:val="232323"/>
          <w:spacing w:val="-4"/>
        </w:rPr>
        <w:t>i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fondi,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la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determinazione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risultato.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Con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esercitazioni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per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la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P.A.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Lezione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09/12/2026</w:t>
      </w:r>
    </w:p>
    <w:p w14:paraId="75E759FE" w14:textId="77777777" w:rsidR="0048795A" w:rsidRDefault="0048795A">
      <w:pPr>
        <w:pStyle w:val="Corpotesto"/>
        <w:spacing w:before="6"/>
      </w:pPr>
    </w:p>
    <w:p w14:paraId="47745345" w14:textId="77777777" w:rsidR="0048795A" w:rsidRDefault="00000000">
      <w:pPr>
        <w:pStyle w:val="Corpotesto"/>
        <w:ind w:left="766"/>
      </w:pPr>
      <w:r>
        <w:rPr>
          <w:noProof/>
          <w:position w:val="-3"/>
        </w:rPr>
        <w:drawing>
          <wp:inline distT="0" distB="0" distL="0" distR="0" wp14:anchorId="31886B26" wp14:editId="5983701D">
            <wp:extent cx="127991" cy="128015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32323"/>
          <w:spacing w:val="-6"/>
        </w:rPr>
        <w:t>13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IL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TRATTAMENTO</w:t>
      </w:r>
      <w:r>
        <w:rPr>
          <w:color w:val="232323"/>
          <w:spacing w:val="26"/>
        </w:rPr>
        <w:t xml:space="preserve"> </w:t>
      </w:r>
      <w:r>
        <w:rPr>
          <w:color w:val="232323"/>
          <w:spacing w:val="-6"/>
        </w:rPr>
        <w:t>FISCALE</w:t>
      </w:r>
      <w:r>
        <w:rPr>
          <w:color w:val="232323"/>
          <w:spacing w:val="19"/>
        </w:rPr>
        <w:t xml:space="preserve"> </w:t>
      </w:r>
      <w:r>
        <w:rPr>
          <w:color w:val="232323"/>
          <w:spacing w:val="-6"/>
        </w:rPr>
        <w:t>DI</w:t>
      </w:r>
      <w:r>
        <w:rPr>
          <w:color w:val="232323"/>
          <w:spacing w:val="9"/>
        </w:rPr>
        <w:t xml:space="preserve"> </w:t>
      </w:r>
      <w:r>
        <w:rPr>
          <w:color w:val="232323"/>
          <w:spacing w:val="-6"/>
        </w:rPr>
        <w:t>PROFESSIONISTI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E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COLLABORATORI</w:t>
      </w:r>
      <w:r>
        <w:rPr>
          <w:color w:val="232323"/>
          <w:spacing w:val="31"/>
        </w:rPr>
        <w:t xml:space="preserve"> </w:t>
      </w:r>
      <w:r>
        <w:rPr>
          <w:color w:val="232323"/>
          <w:spacing w:val="-6"/>
        </w:rPr>
        <w:t>ESTERNI</w:t>
      </w:r>
      <w:r>
        <w:rPr>
          <w:color w:val="232323"/>
          <w:spacing w:val="12"/>
        </w:rPr>
        <w:t xml:space="preserve"> </w:t>
      </w:r>
      <w:r>
        <w:rPr>
          <w:color w:val="232323"/>
          <w:spacing w:val="-6"/>
        </w:rPr>
        <w:t>Lezione</w:t>
      </w:r>
      <w:r>
        <w:rPr>
          <w:color w:val="232323"/>
          <w:spacing w:val="17"/>
        </w:rPr>
        <w:t xml:space="preserve"> </w:t>
      </w:r>
      <w:r>
        <w:rPr>
          <w:color w:val="232323"/>
          <w:spacing w:val="-6"/>
        </w:rPr>
        <w:t>del</w:t>
      </w:r>
      <w:r>
        <w:rPr>
          <w:color w:val="232323"/>
          <w:spacing w:val="11"/>
        </w:rPr>
        <w:t xml:space="preserve"> </w:t>
      </w:r>
      <w:r>
        <w:rPr>
          <w:color w:val="232323"/>
          <w:spacing w:val="-6"/>
        </w:rPr>
        <w:t>16/12/2026</w:t>
      </w:r>
    </w:p>
    <w:p w14:paraId="54AB4A6B" w14:textId="77777777" w:rsidR="0048795A" w:rsidRDefault="0048795A">
      <w:pPr>
        <w:pStyle w:val="Corpotesto"/>
        <w:spacing w:before="98"/>
      </w:pPr>
    </w:p>
    <w:p w14:paraId="4A52C83B" w14:textId="77777777" w:rsidR="0048795A" w:rsidRDefault="00000000">
      <w:pPr>
        <w:pStyle w:val="Corpotesto"/>
        <w:ind w:left="766"/>
      </w:pPr>
      <w:r>
        <w:rPr>
          <w:noProof/>
          <w:position w:val="-3"/>
        </w:rPr>
        <w:drawing>
          <wp:inline distT="0" distB="0" distL="0" distR="0" wp14:anchorId="2270E42D" wp14:editId="5FEE4B71">
            <wp:extent cx="127991" cy="128016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2"/>
          <w:sz w:val="20"/>
        </w:rPr>
        <w:t xml:space="preserve"> </w:t>
      </w:r>
      <w:r>
        <w:rPr>
          <w:color w:val="232323"/>
          <w:spacing w:val="-4"/>
        </w:rPr>
        <w:t>14 IL RIACCERTAMENTO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4"/>
        </w:rPr>
        <w:t>DEI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RESIDUI</w:t>
      </w:r>
      <w:r>
        <w:rPr>
          <w:color w:val="232323"/>
          <w:spacing w:val="11"/>
        </w:rPr>
        <w:t xml:space="preserve"> </w:t>
      </w:r>
      <w:r>
        <w:rPr>
          <w:color w:val="232323"/>
          <w:spacing w:val="-4"/>
        </w:rPr>
        <w:t>ATTIVI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PASSIVI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ED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IL RENDICONTO</w:t>
      </w:r>
      <w:r>
        <w:rPr>
          <w:color w:val="232323"/>
          <w:spacing w:val="13"/>
        </w:rPr>
        <w:t xml:space="preserve"> </w:t>
      </w:r>
      <w:r>
        <w:rPr>
          <w:color w:val="232323"/>
          <w:spacing w:val="-4"/>
        </w:rPr>
        <w:t>Lezione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75"/>
        </w:rPr>
        <w:t xml:space="preserve"> </w:t>
      </w:r>
      <w:r>
        <w:rPr>
          <w:color w:val="232323"/>
          <w:spacing w:val="-4"/>
        </w:rPr>
        <w:t>23/12/2026</w:t>
      </w:r>
    </w:p>
    <w:p w14:paraId="64D865B5" w14:textId="77777777" w:rsidR="0048795A" w:rsidRDefault="0048795A">
      <w:pPr>
        <w:pStyle w:val="Corpotesto"/>
      </w:pPr>
    </w:p>
    <w:p w14:paraId="387DFCB0" w14:textId="77777777" w:rsidR="0048795A" w:rsidRDefault="0048795A">
      <w:pPr>
        <w:pStyle w:val="Corpotesto"/>
      </w:pPr>
    </w:p>
    <w:p w14:paraId="5453ABA0" w14:textId="77777777" w:rsidR="0048795A" w:rsidRDefault="0048795A">
      <w:pPr>
        <w:pStyle w:val="Corpotesto"/>
        <w:spacing w:before="52"/>
      </w:pPr>
    </w:p>
    <w:p w14:paraId="28EC021A" w14:textId="77777777" w:rsidR="0048795A" w:rsidRDefault="00000000">
      <w:pPr>
        <w:pStyle w:val="Titolo2"/>
        <w:numPr>
          <w:ilvl w:val="0"/>
          <w:numId w:val="2"/>
        </w:numPr>
        <w:tabs>
          <w:tab w:val="left" w:pos="725"/>
        </w:tabs>
        <w:spacing w:line="225" w:lineRule="auto"/>
        <w:ind w:left="725" w:right="891" w:hanging="189"/>
        <w:jc w:val="left"/>
        <w:rPr>
          <w:color w:val="232323"/>
        </w:rPr>
      </w:pPr>
      <w:r>
        <w:rPr>
          <w:color w:val="232323"/>
        </w:rPr>
        <w:t>ELENCO DEI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PARTECIPANTI: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INDICARE NOME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E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COGNOME E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MAIL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>(UNA PER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 xml:space="preserve">OGNI </w:t>
      </w:r>
      <w:r>
        <w:rPr>
          <w:color w:val="232323"/>
          <w:spacing w:val="-4"/>
        </w:rPr>
        <w:t>PARTECIPANTE)</w:t>
      </w:r>
      <w:r>
        <w:rPr>
          <w:color w:val="232323"/>
          <w:spacing w:val="19"/>
        </w:rPr>
        <w:t xml:space="preserve"> </w:t>
      </w:r>
      <w:r>
        <w:rPr>
          <w:color w:val="232323"/>
          <w:spacing w:val="-4"/>
        </w:rPr>
        <w:t>AL FINE DI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CREARE GLI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UTENTI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NELLA PIATTAFORMA</w:t>
      </w:r>
      <w:r>
        <w:rPr>
          <w:color w:val="232323"/>
          <w:spacing w:val="18"/>
        </w:rPr>
        <w:t xml:space="preserve"> </w:t>
      </w:r>
      <w:proofErr w:type="spellStart"/>
      <w:r>
        <w:rPr>
          <w:color w:val="232323"/>
          <w:spacing w:val="-4"/>
        </w:rPr>
        <w:t>Talentlms</w:t>
      </w:r>
      <w:proofErr w:type="spellEnd"/>
      <w:r>
        <w:rPr>
          <w:color w:val="232323"/>
          <w:spacing w:val="9"/>
        </w:rPr>
        <w:t xml:space="preserve"> </w:t>
      </w:r>
      <w:r>
        <w:rPr>
          <w:color w:val="232323"/>
          <w:spacing w:val="-4"/>
        </w:rPr>
        <w:t>PER FRUIRE,</w:t>
      </w:r>
      <w:r>
        <w:rPr>
          <w:color w:val="232323"/>
        </w:rPr>
        <w:t xml:space="preserve"> ANCHE SUCCESSIVAMENTE,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>DELLE REGISTRAZIONI</w:t>
      </w:r>
      <w:r>
        <w:rPr>
          <w:color w:val="232323"/>
          <w:spacing w:val="29"/>
        </w:rPr>
        <w:t xml:space="preserve"> </w:t>
      </w:r>
      <w:r>
        <w:rPr>
          <w:color w:val="232323"/>
        </w:rPr>
        <w:t>DELLE LEZIONI</w:t>
      </w:r>
      <w:r>
        <w:rPr>
          <w:color w:val="232323"/>
          <w:spacing w:val="40"/>
        </w:rPr>
        <w:t xml:space="preserve"> </w:t>
      </w:r>
      <w:r>
        <w:rPr>
          <w:color w:val="424242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73"/>
      </w:tblGrid>
      <w:tr w:rsidR="00BF5F88" w14:paraId="58D3CEE9" w14:textId="77777777" w:rsidTr="00A930E4">
        <w:trPr>
          <w:trHeight w:val="899"/>
        </w:trPr>
        <w:tc>
          <w:tcPr>
            <w:tcW w:w="8673" w:type="dxa"/>
          </w:tcPr>
          <w:p w14:paraId="7045F025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06422CDF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6AE7A90A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35584FCA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642F8B64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1354F5CE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662FF4EB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</w:tc>
      </w:tr>
    </w:tbl>
    <w:p w14:paraId="01196548" w14:textId="6CDE822F" w:rsidR="0048795A" w:rsidRDefault="0048795A">
      <w:pPr>
        <w:pStyle w:val="Corpotesto"/>
        <w:spacing w:before="8"/>
        <w:rPr>
          <w:sz w:val="15"/>
        </w:rPr>
      </w:pPr>
    </w:p>
    <w:p w14:paraId="464F39B9" w14:textId="77777777" w:rsidR="0048795A" w:rsidRDefault="0048795A">
      <w:pPr>
        <w:pStyle w:val="Corpotesto"/>
        <w:rPr>
          <w:sz w:val="19"/>
        </w:rPr>
      </w:pPr>
    </w:p>
    <w:p w14:paraId="3501075A" w14:textId="77777777" w:rsidR="0048795A" w:rsidRDefault="00000000">
      <w:pPr>
        <w:pStyle w:val="Titolo1"/>
        <w:numPr>
          <w:ilvl w:val="0"/>
          <w:numId w:val="2"/>
        </w:numPr>
        <w:tabs>
          <w:tab w:val="left" w:pos="722"/>
          <w:tab w:val="left" w:pos="726"/>
        </w:tabs>
        <w:spacing w:line="228" w:lineRule="auto"/>
        <w:ind w:right="1357" w:hanging="189"/>
        <w:jc w:val="left"/>
        <w:rPr>
          <w:color w:val="232323"/>
        </w:rPr>
      </w:pPr>
      <w:r>
        <w:rPr>
          <w:color w:val="232323"/>
          <w:spacing w:val="-2"/>
        </w:rPr>
        <w:t>VOGLIO ISCRIVERE IL</w:t>
      </w:r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>MIO</w:t>
      </w:r>
      <w:r>
        <w:rPr>
          <w:color w:val="232323"/>
          <w:spacing w:val="-3"/>
        </w:rPr>
        <w:t xml:space="preserve"> </w:t>
      </w:r>
      <w:r>
        <w:rPr>
          <w:color w:val="232323"/>
          <w:spacing w:val="-2"/>
        </w:rPr>
        <w:t>ENTE ALL'EDIZIONE</w:t>
      </w:r>
      <w:r>
        <w:rPr>
          <w:color w:val="232323"/>
          <w:spacing w:val="11"/>
        </w:rPr>
        <w:t xml:space="preserve"> </w:t>
      </w:r>
      <w:r>
        <w:rPr>
          <w:color w:val="232323"/>
          <w:spacing w:val="-2"/>
        </w:rPr>
        <w:t>DEL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2027. QUOTE DI</w:t>
      </w:r>
      <w:r>
        <w:rPr>
          <w:color w:val="232323"/>
          <w:spacing w:val="-3"/>
        </w:rPr>
        <w:t xml:space="preserve"> </w:t>
      </w:r>
      <w:r>
        <w:rPr>
          <w:color w:val="232323"/>
          <w:spacing w:val="-2"/>
        </w:rPr>
        <w:t xml:space="preserve">PARTECIPAZIONE </w:t>
      </w:r>
      <w:r>
        <w:rPr>
          <w:color w:val="232323"/>
        </w:rPr>
        <w:t>RIDOTTE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DEL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25</w:t>
      </w:r>
      <w:r>
        <w:rPr>
          <w:color w:val="232323"/>
          <w:spacing w:val="-11"/>
        </w:rPr>
        <w:t xml:space="preserve"> </w:t>
      </w:r>
      <w:r>
        <w:rPr>
          <w:color w:val="232323"/>
        </w:rPr>
        <w:t>PERCENTO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SE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INVIO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LA</w:t>
      </w:r>
      <w:r>
        <w:rPr>
          <w:color w:val="232323"/>
          <w:spacing w:val="-11"/>
        </w:rPr>
        <w:t xml:space="preserve"> </w:t>
      </w:r>
      <w:r>
        <w:rPr>
          <w:color w:val="232323"/>
        </w:rPr>
        <w:t>DETERMINA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ENTRO</w:t>
      </w:r>
      <w:r>
        <w:rPr>
          <w:color w:val="232323"/>
          <w:spacing w:val="-8"/>
        </w:rPr>
        <w:t xml:space="preserve"> </w:t>
      </w:r>
      <w:proofErr w:type="gramStart"/>
      <w:r>
        <w:rPr>
          <w:color w:val="232323"/>
        </w:rPr>
        <w:t>IL</w:t>
      </w:r>
      <w:proofErr w:type="gramEnd"/>
      <w:r>
        <w:rPr>
          <w:color w:val="232323"/>
          <w:spacing w:val="-9"/>
        </w:rPr>
        <w:t xml:space="preserve"> </w:t>
      </w:r>
      <w:r>
        <w:rPr>
          <w:color w:val="232323"/>
        </w:rPr>
        <w:t>1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5</w:t>
      </w:r>
      <w:r>
        <w:rPr>
          <w:color w:val="232323"/>
          <w:spacing w:val="-11"/>
        </w:rPr>
        <w:t xml:space="preserve"> </w:t>
      </w:r>
      <w:r>
        <w:rPr>
          <w:color w:val="232323"/>
        </w:rPr>
        <w:t>NOVEMBRE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2026.</w:t>
      </w:r>
    </w:p>
    <w:p w14:paraId="0383DEFE" w14:textId="77777777" w:rsidR="0048795A" w:rsidRDefault="00000000">
      <w:pPr>
        <w:pStyle w:val="Titolo2"/>
        <w:spacing w:before="1" w:line="228" w:lineRule="auto"/>
        <w:ind w:left="726" w:right="649" w:firstLine="0"/>
      </w:pPr>
      <w:r>
        <w:rPr>
          <w:color w:val="232323"/>
          <w:spacing w:val="-2"/>
        </w:rPr>
        <w:t>INVIERO'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 xml:space="preserve">ALL'INDIRIZZO </w:t>
      </w:r>
      <w:hyperlink r:id="rId12">
        <w:r w:rsidR="0048795A">
          <w:rPr>
            <w:color w:val="232323"/>
            <w:spacing w:val="-2"/>
          </w:rPr>
          <w:t>arfc@associazionerfc.org</w:t>
        </w:r>
      </w:hyperlink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>ENTRO 1</w:t>
      </w:r>
      <w:r>
        <w:rPr>
          <w:color w:val="232323"/>
          <w:spacing w:val="-9"/>
        </w:rPr>
        <w:t xml:space="preserve"> </w:t>
      </w:r>
      <w:r>
        <w:rPr>
          <w:color w:val="232323"/>
          <w:spacing w:val="-2"/>
        </w:rPr>
        <w:t>5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GENNAIO 2027</w:t>
      </w:r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 xml:space="preserve">L'ELENCO DEI </w:t>
      </w:r>
      <w:r>
        <w:rPr>
          <w:color w:val="232323"/>
        </w:rPr>
        <w:t>PARTECIPANTI PER</w:t>
      </w:r>
      <w:r>
        <w:rPr>
          <w:color w:val="232323"/>
          <w:spacing w:val="32"/>
        </w:rPr>
        <w:t xml:space="preserve"> </w:t>
      </w:r>
      <w:r>
        <w:rPr>
          <w:color w:val="232323"/>
        </w:rPr>
        <w:t>FRUIRE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>DELLE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REGISTRAZIONI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5"/>
        </w:rPr>
        <w:t xml:space="preserve"> </w:t>
      </w:r>
      <w:proofErr w:type="spellStart"/>
      <w:r>
        <w:rPr>
          <w:color w:val="232323"/>
        </w:rPr>
        <w:t>Talentlms</w:t>
      </w:r>
      <w:proofErr w:type="spellEnd"/>
      <w:r>
        <w:rPr>
          <w:color w:val="232323"/>
          <w:spacing w:val="33"/>
        </w:rPr>
        <w:t xml:space="preserve"> </w:t>
      </w:r>
      <w:r>
        <w:rPr>
          <w:color w:val="424242"/>
        </w:rPr>
        <w:t>*</w:t>
      </w:r>
    </w:p>
    <w:p w14:paraId="750E5AD6" w14:textId="77777777" w:rsidR="0048795A" w:rsidRDefault="0048795A">
      <w:pPr>
        <w:pStyle w:val="Corpotesto"/>
        <w:spacing w:before="38"/>
        <w:rPr>
          <w:sz w:val="19"/>
        </w:rPr>
      </w:pPr>
    </w:p>
    <w:p w14:paraId="11FF8343" w14:textId="3C9C4ABE" w:rsidR="00BF5F88" w:rsidRDefault="00BF5F88">
      <w:pPr>
        <w:spacing w:line="614" w:lineRule="auto"/>
        <w:ind w:left="1085" w:right="649"/>
        <w:rPr>
          <w:color w:val="232323"/>
          <w:spacing w:val="40"/>
          <w:sz w:val="16"/>
        </w:rPr>
      </w:pPr>
      <w:r w:rsidRPr="008D2C06">
        <w:rPr>
          <w:rFonts w:ascii="Segoe UI Symbol" w:hAnsi="Segoe UI Symbol" w:cs="Segoe UI Symbol"/>
          <w:color w:val="232323"/>
          <w:spacing w:val="-4"/>
          <w:sz w:val="16"/>
        </w:rPr>
        <w:t>☐</w:t>
      </w:r>
      <w:r>
        <w:rPr>
          <w:rFonts w:ascii="Segoe UI Symbol" w:hAnsi="Segoe UI Symbol" w:cs="Segoe UI Symbol"/>
          <w:color w:val="232323"/>
          <w:spacing w:val="-4"/>
          <w:sz w:val="16"/>
        </w:rPr>
        <w:t xml:space="preserve"> ALL’INTERO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2"/>
          <w:sz w:val="16"/>
        </w:rPr>
        <w:t>PROGRAMMA</w:t>
      </w:r>
      <w:r>
        <w:rPr>
          <w:color w:val="232323"/>
          <w:spacing w:val="3"/>
          <w:sz w:val="16"/>
        </w:rPr>
        <w:t xml:space="preserve"> </w:t>
      </w:r>
      <w:r>
        <w:rPr>
          <w:color w:val="232323"/>
          <w:spacing w:val="-2"/>
          <w:sz w:val="16"/>
        </w:rPr>
        <w:t>DI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LEZIONI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2"/>
          <w:sz w:val="16"/>
        </w:rPr>
        <w:t>PIU'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LA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LEZIONE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IN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PRESENZA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"ACCRUAL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2"/>
          <w:sz w:val="16"/>
        </w:rPr>
        <w:t>&amp;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PARTITA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2"/>
          <w:sz w:val="16"/>
        </w:rPr>
        <w:t>DOPPIA</w:t>
      </w:r>
      <w:r>
        <w:rPr>
          <w:color w:val="232323"/>
          <w:spacing w:val="40"/>
          <w:sz w:val="16"/>
        </w:rPr>
        <w:t xml:space="preserve"> </w:t>
      </w:r>
    </w:p>
    <w:p w14:paraId="42BFB628" w14:textId="134D27E0" w:rsidR="0048795A" w:rsidRDefault="00BF5F88">
      <w:pPr>
        <w:spacing w:line="614" w:lineRule="auto"/>
        <w:ind w:left="1085" w:right="649"/>
        <w:rPr>
          <w:sz w:val="16"/>
        </w:rPr>
      </w:pPr>
      <w:r w:rsidRPr="008D2C06">
        <w:rPr>
          <w:rFonts w:ascii="Segoe UI Symbol" w:hAnsi="Segoe UI Symbol" w:cs="Segoe UI Symbol"/>
          <w:color w:val="232323"/>
          <w:spacing w:val="-4"/>
          <w:sz w:val="16"/>
        </w:rPr>
        <w:t>☐</w:t>
      </w:r>
      <w:r>
        <w:rPr>
          <w:rFonts w:ascii="Segoe UI Symbol" w:hAnsi="Segoe UI Symbol" w:cs="Segoe UI Symbol"/>
          <w:color w:val="232323"/>
          <w:spacing w:val="-4"/>
          <w:sz w:val="16"/>
        </w:rPr>
        <w:t xml:space="preserve"> </w:t>
      </w:r>
      <w:r>
        <w:rPr>
          <w:color w:val="232323"/>
          <w:sz w:val="16"/>
        </w:rPr>
        <w:t>ALL'INTERO PROGRAMMA DI LEZIONI</w:t>
      </w:r>
    </w:p>
    <w:p w14:paraId="4FBC0475" w14:textId="52EDBECC" w:rsidR="0048795A" w:rsidRDefault="00BF5F88">
      <w:pPr>
        <w:spacing w:line="614" w:lineRule="auto"/>
        <w:ind w:left="1087" w:right="2662" w:hanging="2"/>
        <w:rPr>
          <w:sz w:val="16"/>
        </w:rPr>
      </w:pPr>
      <w:r w:rsidRPr="008D2C06">
        <w:rPr>
          <w:rFonts w:ascii="Segoe UI Symbol" w:hAnsi="Segoe UI Symbol" w:cs="Segoe UI Symbol"/>
          <w:color w:val="232323"/>
          <w:spacing w:val="-4"/>
          <w:sz w:val="16"/>
        </w:rPr>
        <w:t>☐</w:t>
      </w:r>
      <w:r>
        <w:rPr>
          <w:rFonts w:ascii="Segoe UI Symbol" w:hAnsi="Segoe UI Symbol" w:cs="Segoe UI Symbol"/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AD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pacing w:val="-2"/>
          <w:sz w:val="16"/>
        </w:rPr>
        <w:t>ALCUNE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LEZIONI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2"/>
          <w:sz w:val="16"/>
        </w:rPr>
        <w:t>DEL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PROGRAMMA</w:t>
      </w:r>
      <w:r>
        <w:rPr>
          <w:color w:val="232323"/>
          <w:spacing w:val="29"/>
          <w:sz w:val="16"/>
        </w:rPr>
        <w:t xml:space="preserve"> </w:t>
      </w:r>
      <w:r>
        <w:rPr>
          <w:color w:val="232323"/>
          <w:spacing w:val="-2"/>
          <w:sz w:val="16"/>
        </w:rPr>
        <w:t>(CLICCA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2"/>
          <w:sz w:val="16"/>
        </w:rPr>
        <w:t>E</w:t>
      </w:r>
      <w:r>
        <w:rPr>
          <w:color w:val="232323"/>
          <w:spacing w:val="-7"/>
          <w:sz w:val="16"/>
        </w:rPr>
        <w:t xml:space="preserve"> </w:t>
      </w:r>
      <w:r>
        <w:rPr>
          <w:color w:val="232323"/>
          <w:spacing w:val="-2"/>
          <w:sz w:val="16"/>
        </w:rPr>
        <w:t>SELEZIONA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LEZIONI)</w:t>
      </w:r>
      <w:r>
        <w:rPr>
          <w:color w:val="232323"/>
          <w:spacing w:val="40"/>
          <w:sz w:val="16"/>
        </w:rPr>
        <w:t xml:space="preserve"> </w:t>
      </w:r>
      <w:r w:rsidRPr="008D2C06">
        <w:rPr>
          <w:rFonts w:ascii="Segoe UI Symbol" w:hAnsi="Segoe UI Symbol" w:cs="Segoe UI Symbol"/>
          <w:color w:val="232323"/>
          <w:spacing w:val="-4"/>
          <w:sz w:val="16"/>
        </w:rPr>
        <w:t>☐</w:t>
      </w:r>
      <w:r>
        <w:rPr>
          <w:rFonts w:ascii="Segoe UI Symbol" w:hAnsi="Segoe UI Symbol" w:cs="Segoe UI Symbol"/>
          <w:color w:val="232323"/>
          <w:spacing w:val="-4"/>
          <w:sz w:val="16"/>
        </w:rPr>
        <w:t xml:space="preserve"> </w:t>
      </w:r>
      <w:r>
        <w:rPr>
          <w:color w:val="232323"/>
          <w:sz w:val="16"/>
        </w:rPr>
        <w:t>SOLO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z w:val="16"/>
        </w:rPr>
        <w:t>LEZIONE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z w:val="16"/>
        </w:rPr>
        <w:t>IN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z w:val="16"/>
        </w:rPr>
        <w:t>PRESENZA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z w:val="16"/>
        </w:rPr>
        <w:t>“ACCRUAL &amp;</w:t>
      </w:r>
      <w:r>
        <w:rPr>
          <w:color w:val="232323"/>
          <w:spacing w:val="-10"/>
          <w:sz w:val="16"/>
        </w:rPr>
        <w:t xml:space="preserve"> </w:t>
      </w:r>
      <w:r>
        <w:rPr>
          <w:color w:val="232323"/>
          <w:sz w:val="16"/>
        </w:rPr>
        <w:t xml:space="preserve">PARTITA </w:t>
      </w:r>
      <w:r w:rsidR="005B4672">
        <w:rPr>
          <w:color w:val="232323"/>
          <w:sz w:val="16"/>
        </w:rPr>
        <w:t>DOPPIA “</w:t>
      </w:r>
    </w:p>
    <w:p w14:paraId="45F3297C" w14:textId="77777777" w:rsidR="0048795A" w:rsidRDefault="00BF5F88" w:rsidP="00A17FD6">
      <w:pPr>
        <w:spacing w:before="2"/>
        <w:ind w:left="1084"/>
        <w:rPr>
          <w:color w:val="232323"/>
          <w:spacing w:val="-2"/>
          <w:sz w:val="16"/>
        </w:rPr>
      </w:pPr>
      <w:r w:rsidRPr="008D2C06">
        <w:rPr>
          <w:rFonts w:ascii="Segoe UI Symbol" w:hAnsi="Segoe UI Symbol" w:cs="Segoe UI Symbol"/>
          <w:color w:val="232323"/>
          <w:spacing w:val="-4"/>
          <w:sz w:val="16"/>
        </w:rPr>
        <w:t>☐</w:t>
      </w:r>
      <w:r>
        <w:rPr>
          <w:rFonts w:ascii="Segoe UI Symbol" w:hAnsi="Segoe UI Symbol" w:cs="Segoe UI Symbol"/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NON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2"/>
          <w:sz w:val="16"/>
        </w:rPr>
        <w:t>VOGLIO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2"/>
          <w:sz w:val="16"/>
        </w:rPr>
        <w:t>ISCRIVERE</w:t>
      </w:r>
    </w:p>
    <w:p w14:paraId="2AF25C8C" w14:textId="77777777" w:rsidR="00A17FD6" w:rsidRDefault="00A17FD6" w:rsidP="00A17FD6">
      <w:pPr>
        <w:spacing w:before="2"/>
        <w:ind w:left="1084"/>
        <w:rPr>
          <w:color w:val="232323"/>
          <w:spacing w:val="-2"/>
          <w:sz w:val="16"/>
        </w:rPr>
      </w:pPr>
    </w:p>
    <w:p w14:paraId="45A72A21" w14:textId="77777777" w:rsidR="00A17FD6" w:rsidRDefault="00A17FD6" w:rsidP="00A17FD6">
      <w:pPr>
        <w:spacing w:before="2"/>
        <w:rPr>
          <w:color w:val="232323"/>
          <w:spacing w:val="-2"/>
          <w:sz w:val="16"/>
        </w:rPr>
      </w:pPr>
    </w:p>
    <w:p w14:paraId="34535A52" w14:textId="77777777" w:rsidR="00A17FD6" w:rsidRDefault="00A17FD6" w:rsidP="00A17FD6">
      <w:pPr>
        <w:spacing w:before="2"/>
        <w:rPr>
          <w:color w:val="232323"/>
          <w:spacing w:val="-2"/>
          <w:sz w:val="16"/>
        </w:rPr>
      </w:pPr>
    </w:p>
    <w:p w14:paraId="2DAB29A7" w14:textId="77777777" w:rsidR="0048795A" w:rsidRDefault="00000000">
      <w:pPr>
        <w:pStyle w:val="Paragrafoelenco"/>
        <w:numPr>
          <w:ilvl w:val="0"/>
          <w:numId w:val="2"/>
        </w:numPr>
        <w:tabs>
          <w:tab w:val="left" w:pos="726"/>
        </w:tabs>
        <w:spacing w:before="40"/>
        <w:ind w:hanging="187"/>
        <w:jc w:val="left"/>
        <w:rPr>
          <w:color w:val="232323"/>
          <w:sz w:val="16"/>
        </w:rPr>
      </w:pPr>
      <w:r>
        <w:rPr>
          <w:color w:val="232323"/>
          <w:w w:val="115"/>
          <w:sz w:val="16"/>
        </w:rPr>
        <w:t>LEZIONI</w:t>
      </w:r>
      <w:r>
        <w:rPr>
          <w:color w:val="232323"/>
          <w:spacing w:val="8"/>
          <w:w w:val="115"/>
          <w:sz w:val="16"/>
        </w:rPr>
        <w:t xml:space="preserve"> </w:t>
      </w:r>
      <w:r>
        <w:rPr>
          <w:color w:val="232323"/>
          <w:w w:val="115"/>
          <w:sz w:val="16"/>
        </w:rPr>
        <w:t>DELL'EDIZIONE</w:t>
      </w:r>
      <w:r>
        <w:rPr>
          <w:color w:val="232323"/>
          <w:spacing w:val="7"/>
          <w:w w:val="115"/>
          <w:sz w:val="16"/>
        </w:rPr>
        <w:t xml:space="preserve"> </w:t>
      </w:r>
      <w:r>
        <w:rPr>
          <w:color w:val="232323"/>
          <w:w w:val="115"/>
          <w:sz w:val="16"/>
        </w:rPr>
        <w:t>2027</w:t>
      </w:r>
      <w:r>
        <w:rPr>
          <w:color w:val="232323"/>
          <w:spacing w:val="4"/>
          <w:w w:val="115"/>
          <w:sz w:val="16"/>
        </w:rPr>
        <w:t xml:space="preserve"> </w:t>
      </w:r>
      <w:r>
        <w:rPr>
          <w:color w:val="232323"/>
          <w:w w:val="115"/>
          <w:sz w:val="16"/>
        </w:rPr>
        <w:t>A</w:t>
      </w:r>
      <w:r>
        <w:rPr>
          <w:color w:val="232323"/>
          <w:spacing w:val="7"/>
          <w:w w:val="115"/>
          <w:sz w:val="16"/>
        </w:rPr>
        <w:t xml:space="preserve"> </w:t>
      </w:r>
      <w:r>
        <w:rPr>
          <w:color w:val="232323"/>
          <w:w w:val="115"/>
          <w:sz w:val="16"/>
        </w:rPr>
        <w:t>CUI</w:t>
      </w:r>
      <w:r>
        <w:rPr>
          <w:color w:val="232323"/>
          <w:spacing w:val="9"/>
          <w:w w:val="115"/>
          <w:sz w:val="16"/>
        </w:rPr>
        <w:t xml:space="preserve"> </w:t>
      </w:r>
      <w:r>
        <w:rPr>
          <w:color w:val="232323"/>
          <w:w w:val="115"/>
          <w:sz w:val="16"/>
        </w:rPr>
        <w:t>CI</w:t>
      </w:r>
      <w:r>
        <w:rPr>
          <w:color w:val="232323"/>
          <w:spacing w:val="13"/>
          <w:w w:val="115"/>
          <w:sz w:val="16"/>
        </w:rPr>
        <w:t xml:space="preserve"> </w:t>
      </w:r>
      <w:r>
        <w:rPr>
          <w:color w:val="232323"/>
          <w:w w:val="115"/>
          <w:sz w:val="16"/>
        </w:rPr>
        <w:t>SI</w:t>
      </w:r>
      <w:r>
        <w:rPr>
          <w:color w:val="232323"/>
          <w:spacing w:val="4"/>
          <w:w w:val="115"/>
          <w:sz w:val="16"/>
        </w:rPr>
        <w:t xml:space="preserve"> </w:t>
      </w:r>
      <w:r>
        <w:rPr>
          <w:color w:val="232323"/>
          <w:w w:val="115"/>
          <w:sz w:val="16"/>
        </w:rPr>
        <w:t>ISCRIVE</w:t>
      </w:r>
      <w:r>
        <w:rPr>
          <w:color w:val="232323"/>
          <w:spacing w:val="-5"/>
          <w:w w:val="115"/>
          <w:sz w:val="16"/>
        </w:rPr>
        <w:t xml:space="preserve"> </w:t>
      </w:r>
      <w:r>
        <w:rPr>
          <w:color w:val="424242"/>
          <w:spacing w:val="-10"/>
          <w:w w:val="115"/>
          <w:sz w:val="16"/>
        </w:rPr>
        <w:t>*</w:t>
      </w:r>
    </w:p>
    <w:p w14:paraId="1A69B480" w14:textId="77777777" w:rsidR="0048795A" w:rsidRDefault="0048795A">
      <w:pPr>
        <w:pStyle w:val="Corpotesto"/>
        <w:spacing w:before="56"/>
      </w:pPr>
    </w:p>
    <w:p w14:paraId="643E5B41" w14:textId="77777777" w:rsidR="0048795A" w:rsidRDefault="00000000">
      <w:pPr>
        <w:pStyle w:val="Paragrafoelenco"/>
        <w:numPr>
          <w:ilvl w:val="1"/>
          <w:numId w:val="2"/>
        </w:numPr>
        <w:tabs>
          <w:tab w:val="left" w:pos="1237"/>
        </w:tabs>
        <w:ind w:hanging="148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44A5EFEE" wp14:editId="2CF24DA3">
                <wp:simplePos x="0" y="0"/>
                <wp:positionH relativeFrom="page">
                  <wp:posOffset>1566355</wp:posOffset>
                </wp:positionH>
                <wp:positionV relativeFrom="paragraph">
                  <wp:posOffset>54213</wp:posOffset>
                </wp:positionV>
                <wp:extent cx="128270" cy="12827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28270"/>
                          <a:chOff x="0" y="0"/>
                          <a:chExt cx="128270" cy="12827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123444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128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28270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28270">
                                <a:moveTo>
                                  <a:pt x="4572" y="128016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3420" y="0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270">
                                <a:moveTo>
                                  <a:pt x="0" y="128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05A7C" id="Group 59" o:spid="_x0000_s1026" style="position:absolute;margin-left:123.35pt;margin-top:4.25pt;width:10.1pt;height:10.1pt;z-index:15739904;mso-wrap-distance-left:0;mso-wrap-distance-right:0;mso-position-horizontal-relative:page" coordsize="12827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fG8+gIAANMLAAAOAAAAZHJzL2Uyb0RvYy54bWzsVltv2yAUfp+0/4B4Xx27WZpacaqpXaNJ&#10;VVepnfZMML5oGBiQOP33O+BLvKTdskzrXipL1gEO5/Kd7wCzi03F0ZppU0qR4PBkhBETVKalyBP8&#10;5eH63RQjY4lICZeCJfiRGXwxf/tmVquYRbKQPGUagRFh4loluLBWxUFgaMEqYk6kYgIWM6krYmGo&#10;8yDVpAbrFQ+i0WgS1FKnSkvKjIHZq2YRz739LGPUfs4ywyziCYbYrP9r/1+6fzCfkTjXRBUlbcMg&#10;R0RRkVKA097UFbEErXS5Z6oqqZZGZvaEyiqQWVZS5nOAbMLRTjYLLVfK55LHda56mADaHZyONktv&#10;1wut7tWdbqIH8UbSbwZwCWqVx8N1N863yptMV24TJIE2HtHHHlG2sYjCZBhNozPAncJSK3vEaQFl&#10;2dtFi4+/3BeQuHHqQ+tDqRVwx2zhMX8Hz31BFPOoG5f+nUZlmuAJZCFIBRRetGyBGcjFOQcth2A7&#10;Mi2YT+ITRqfj8bih3dMgAVwO/C5VEtOVsQsmPdZkfWOsRzBPO4kUnUQ3ohM1MN9xnnvOW4yA8xoj&#10;4Pyyca6IdftcAZ2I6r5AbqqSa/Yg/aLdKRNEtl3lYqgVRmfn54BTxwNQbRRAcE58Wr1jmBymxoWL&#10;4TwEdJxfI3mZXpec+4HOl5dcozWBlCYj97Ug/aSmtLFXxBSNnl9q1bjwfDZxUxxXtKVMH6G2NVQz&#10;web7imiGEf8kgD3uoOgE3QnLTtCWX0p/nHh8wOfD5ivRCjn3CbZQ1lvZkYjEXckcBr2u2ynkh5WV&#10;WenqCYTuImoHQOiGXP+e2eEes0MH2x8yuz1Lnya1PwVcnv+P1qg4gOHj92dRS5nnST4dhRNP8oH2&#10;Ds/3muo33r0l1zdwSDrrDVTPhdBrd12w471tN9/ez3XZ6WuXNdfGS3VZtNdlnmkHd5m7OaLB4Uri&#10;bavtX7Ev3miHdNdB5B6kCEkcwezoldkds/07CV6O/uBtX7nuaToc+/tm+xaf/wAAAP//AwBQSwME&#10;FAAGAAgAAAAhAFC+8XXgAAAACAEAAA8AAABkcnMvZG93bnJldi54bWxMj0Frg0AQhe+F/odlCr01&#10;q7YxxrqGENqeQqBJoeS20YlK3FlxN2r+faen9vaG93jvm2w1mVYM2LvGkoJwFoBAKmzZUKXg6/D+&#10;lIBwXlOpW0uo4IYOVvn9XabT0o70icPeV4JLyKVaQe19l0rpihqNdjPbIbF3tr3Rns++kmWvRy43&#10;rYyCIJZGN8QLte5wU2Nx2V+Ngo9Rj+vn8G3YXs6b2/Ew331vQ1Tq8WFav4LwOPm/MPziMzrkzHSy&#10;VyqdaBVEL/GCowqSOQj2ozhegjixSBYg80z+fyD/AQAA//8DAFBLAQItABQABgAIAAAAIQC2gziS&#10;/gAAAOEBAAATAAAAAAAAAAAAAAAAAAAAAABbQ29udGVudF9UeXBlc10ueG1sUEsBAi0AFAAGAAgA&#10;AAAhADj9If/WAAAAlAEAAAsAAAAAAAAAAAAAAAAALwEAAF9yZWxzLy5yZWxzUEsBAi0AFAAGAAgA&#10;AAAhAHiJ8bz6AgAA0wsAAA4AAAAAAAAAAAAAAAAALgIAAGRycy9lMm9Eb2MueG1sUEsBAi0AFAAG&#10;AAgAAAAhAFC+8XXgAAAACAEAAA8AAAAAAAAAAAAAAAAAVAUAAGRycy9kb3ducmV2LnhtbFBLBQYA&#10;AAAABAAEAPMAAABhBgAAAAA=&#10;">
                <v:shape id="Graphic 60" o:spid="_x0000_s1027" style="position:absolute;top:123444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TDcwAAAANsAAAAPAAAAZHJzL2Rvd25yZXYueG1sRE89b4Mw&#10;EN0r5T9YF6lbY8JAK4KJIkTULh1KoswXfAEUfLawS+i/r4dKHZ/ed7FfzChmmvxgWcF2k4Agbq0e&#10;uFNwPh1f3kD4gKxxtEwKfsjDvlw9FZhr++AvmpvQiRjCPkcFfQgul9K3PRn0G+uII3ezk8EQ4dRJ&#10;PeEjhptRpkmSSYMDx4YeHVU9tffm2yj4fK9n15xcVleX1yy5po0z90qp5/Vy2IEItIR/8Z/7QyvI&#10;4vr4Jf4AWf4CAAD//wMAUEsBAi0AFAAGAAgAAAAhANvh9svuAAAAhQEAABMAAAAAAAAAAAAAAAAA&#10;AAAAAFtDb250ZW50X1R5cGVzXS54bWxQSwECLQAUAAYACAAAACEAWvQsW78AAAAVAQAACwAAAAAA&#10;AAAAAAAAAAAfAQAAX3JlbHMvLnJlbHNQSwECLQAUAAYACAAAACEADdkw3MAAAADbAAAADwAAAAAA&#10;AAAAAAAAAAAHAgAAZHJzL2Rvd25yZXYueG1sUEsFBgAAAAADAAMAtwAAAPQCAAAAAA==&#10;" path="m,l127990,e" filled="f" strokecolor="#606060" strokeweight=".72pt">
                  <v:path arrowok="t"/>
                </v:shape>
                <v:shape id="Graphic 61" o:spid="_x0000_s1028" style="position:absolute;width:128270;height:128270;visibility:visible;mso-wrap-style:square;v-text-anchor:top" coordsize="128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IIJxAAAANsAAAAPAAAAZHJzL2Rvd25yZXYueG1sRI9Pa8JA&#10;FMTvBb/D8oTe6iZCQ4yuooWCvQj+wfMz+0yi2bdhd9W0n74rFHocZuY3zGzRm1bcyfnGsoJ0lIAg&#10;Lq1uuFJw2H++5SB8QNbYWiYF3+RhMR+8zLDQ9sFbuu9CJSKEfYEK6hC6Qkpf1mTQj2xHHL2zdQZD&#10;lK6S2uEjwk0rx0mSSYMNx4UaO/qoqbzubkZBrt9X16PJU5ttLofNz+RrfHKdUq/DfjkFEagP/+G/&#10;9loryFJ4fok/QM5/AQAA//8DAFBLAQItABQABgAIAAAAIQDb4fbL7gAAAIUBAAATAAAAAAAAAAAA&#10;AAAAAAAAAABbQ29udGVudF9UeXBlc10ueG1sUEsBAi0AFAAGAAgAAAAhAFr0LFu/AAAAFQEAAAsA&#10;AAAAAAAAAAAAAAAAHwEAAF9yZWxzLy5yZWxzUEsBAi0AFAAGAAgAAAAhACU0ggnEAAAA2wAAAA8A&#10;AAAAAAAAAAAAAAAABwIAAGRycy9kb3ducmV2LnhtbFBLBQYAAAAAAwADALcAAAD4AgAAAAA=&#10;" path="m,4572r128016,em4572,128016l4572,e" filled="f" strokecolor="#606060" strokeweight=".25397mm">
                  <v:path arrowok="t"/>
                </v:shape>
                <v:shape id="Graphic 62" o:spid="_x0000_s1029" style="position:absolute;left:123420;width:1270;height:128270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6z2wwAAANsAAAAPAAAAZHJzL2Rvd25yZXYueG1sRI9Li8JA&#10;EITvC/6HoQVvOvGBaHQUd8HFgw98gNcm0ybRTE/IzGr8944g7LGo+qqo6bw2hbhT5XLLCrqdCARx&#10;YnXOqYLTcdkegXAeWWNhmRQ8ycF81viaYqztg/d0P/hUhBJ2MSrIvC9jKV2SkUHXsSVx8C62MuiD&#10;rFKpK3yEclPIXhQNpcGcw0KGJf1klNwOf0bB8Hv5dJvf/nhwLW9+u2Z53p93SrWa9WICwlPt/8Mf&#10;eqUD14P3l/AD5OwFAAD//wMAUEsBAi0AFAAGAAgAAAAhANvh9svuAAAAhQEAABMAAAAAAAAAAAAA&#10;AAAAAAAAAFtDb250ZW50X1R5cGVzXS54bWxQSwECLQAUAAYACAAAACEAWvQsW78AAAAVAQAACwAA&#10;AAAAAAAAAAAAAAAfAQAAX3JlbHMvLnJlbHNQSwECLQAUAAYACAAAACEAySes9sMAAADbAAAADwAA&#10;AAAAAAAAAAAAAAAHAgAAZHJzL2Rvd25yZXYueG1sUEsFBgAAAAADAAMAtwAAAPcCAAAAAA==&#10;" path="m,128016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  <w:sz w:val="16"/>
        </w:rPr>
        <w:t>LA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4"/>
          <w:sz w:val="16"/>
        </w:rPr>
        <w:t>PROGRAMMAZIONE: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4"/>
          <w:sz w:val="16"/>
        </w:rPr>
        <w:t>DAL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4"/>
          <w:sz w:val="16"/>
        </w:rPr>
        <w:t>BILANCIO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4"/>
          <w:sz w:val="16"/>
        </w:rPr>
        <w:t>TECNICO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4"/>
          <w:sz w:val="16"/>
        </w:rPr>
        <w:t>AL</w:t>
      </w:r>
      <w:r>
        <w:rPr>
          <w:color w:val="232323"/>
          <w:spacing w:val="-3"/>
          <w:sz w:val="16"/>
        </w:rPr>
        <w:t xml:space="preserve"> </w:t>
      </w:r>
      <w:proofErr w:type="spellStart"/>
      <w:r>
        <w:rPr>
          <w:color w:val="232323"/>
          <w:spacing w:val="-4"/>
          <w:sz w:val="16"/>
        </w:rPr>
        <w:t>NdADUP</w:t>
      </w:r>
      <w:proofErr w:type="spellEnd"/>
      <w:r>
        <w:rPr>
          <w:color w:val="232323"/>
          <w:spacing w:val="9"/>
          <w:sz w:val="16"/>
        </w:rPr>
        <w:t xml:space="preserve"> </w:t>
      </w:r>
      <w:r>
        <w:rPr>
          <w:color w:val="232323"/>
          <w:spacing w:val="-4"/>
          <w:sz w:val="16"/>
        </w:rPr>
        <w:t>E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BILANCIO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pacing w:val="-4"/>
          <w:sz w:val="16"/>
        </w:rPr>
        <w:t>DI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4"/>
          <w:sz w:val="16"/>
        </w:rPr>
        <w:t>PREVISIONE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4"/>
          <w:sz w:val="16"/>
        </w:rPr>
        <w:t>Lezione</w:t>
      </w:r>
    </w:p>
    <w:p w14:paraId="473FB4C3" w14:textId="77777777" w:rsidR="0048795A" w:rsidRDefault="00000000">
      <w:pPr>
        <w:pStyle w:val="Corpotesto"/>
        <w:spacing w:before="6"/>
        <w:ind w:left="1085"/>
      </w:pPr>
      <w:r>
        <w:rPr>
          <w:color w:val="232323"/>
          <w:spacing w:val="-2"/>
        </w:rPr>
        <w:t>del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13/01/2027</w:t>
      </w:r>
    </w:p>
    <w:p w14:paraId="7206891C" w14:textId="77777777" w:rsidR="0048795A" w:rsidRDefault="0048795A">
      <w:pPr>
        <w:pStyle w:val="Corpotesto"/>
        <w:spacing w:before="8"/>
      </w:pPr>
    </w:p>
    <w:p w14:paraId="7FC6E311" w14:textId="77777777" w:rsidR="0048795A" w:rsidRDefault="00000000">
      <w:pPr>
        <w:pStyle w:val="Paragrafoelenco"/>
        <w:numPr>
          <w:ilvl w:val="1"/>
          <w:numId w:val="2"/>
        </w:numPr>
        <w:tabs>
          <w:tab w:val="left" w:pos="1086"/>
          <w:tab w:val="left" w:pos="1199"/>
        </w:tabs>
        <w:spacing w:line="247" w:lineRule="auto"/>
        <w:ind w:left="1086" w:right="1468" w:hanging="2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66992753" wp14:editId="1C869570">
                <wp:simplePos x="0" y="0"/>
                <wp:positionH relativeFrom="page">
                  <wp:posOffset>1566355</wp:posOffset>
                </wp:positionH>
                <wp:positionV relativeFrom="paragraph">
                  <wp:posOffset>54252</wp:posOffset>
                </wp:positionV>
                <wp:extent cx="128270" cy="131445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126492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E29F0E" id="Group 63" o:spid="_x0000_s1026" style="position:absolute;margin-left:123.35pt;margin-top:4.25pt;width:10.1pt;height:10.35pt;z-index:15739392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ulFgMAANMLAAAOAAAAZHJzL2Uyb0RvYy54bWzsVt9P2zAQfp+0/8Hy+0gTSqERKZpgoEmI&#10;IcG0Z9dxfmiO7dluU/77nZ04zVrEGBM8oUjR2T777r777uzTs03D0ZppU0uR4fhgghETVOa1KDP8&#10;/f7y0wlGxhKREy4Fy/ADM/hs8fHDaatSlshK8pxpBIcIk7Yqw5W1Ko0iQyvWEHMgFROwWEjdEAtD&#10;XUa5Ji2c3vAomUxmUSt1rrSkzBiYvegW8cKfXxSM2m9FYZhFPMPgm/V/7f9L948WpyQtNVFVTXs3&#10;yAu8aEgtwOhw1AWxBK10vXdUU1MtjSzsAZVNJIuipszHANHEk51orrRcKR9LmbalGmACaHdwevGx&#10;9GZ9pdWdutWd9yBeS/rTAC5Rq8p0vO7G5VZ5U+jGbYIg0MYj+jAgyjYWUZiMk5PkGHCnsBQfxtPp&#10;UYc4rSAte7to9eXJfRFJO6PetcGVVgF3zBYe83/w3FVEMY+6ceHfalTnGZ5NMRKkAQpf9WyBGUDJ&#10;GQcth2A/Mj2Yj+ITJ7PpPOlAeBQkB5cDP4RKUroy9opJjzVZXxsLy0C0PEikChLdiCBqYL7jPPec&#10;txgB5zVGwPllZ1wR6/a5o5yI2iFZbqqRa3Yv/aLdSRN4tl3lYqwVJ8fzOWQ78ABUOwUQnBEf1mAY&#10;JsehceF8mANHfCEZyev8subcOWF0uTznGq0JhDSbuK8H6Q81pY29IKbq9PxSr8aF57NJu+S4pC1l&#10;/gC5bSGbGTa/VkQzjPhXAexxjSIIOgjLIGjLz6VvJx4fsHm/+UG0Qs58hi2k9UYGEpE0pMxhMOi6&#10;nUJ+XllZ1C6fQOjgUT8AQnfken1mH+0x21fpPzK776WPknqofAAhlMU49wGj16Q1qoYW5NDfcliN&#10;GD49OvbFCX5uFXZJfjKJZ57kI+0dnu8V1V+s+5Nc3UCTnHSN5QkXBu1QBTvWHdVCeYM8RnqossP3&#10;KuuujbeqMqDMzv0xc83p2VUWJ4fTZNRcSbottf0rFtL+toX2nOp6FrlHIUIQL2B28s7swGz/ToKX&#10;o794+1eue5qOx/6+2b7FF78BAAD//wMAUEsDBBQABgAIAAAAIQCsCBwu4AAAAAgBAAAPAAAAZHJz&#10;L2Rvd25yZXYueG1sTI9BS8NAEIXvgv9hGcGb3STa2MZsSinqqRRsBfE2zU6T0OxsyG6T9N+7nvT2&#10;hvd475t8NZlWDNS7xrKCeBaBIC6tbrhS8Hl4e1iAcB5ZY2uZFFzJwaq4vckx03bkDxr2vhKhhF2G&#10;Cmrvu0xKV9Zk0M1sRxy8k+0N+nD2ldQ9jqHctDKJolQabDgs1NjRpqbyvL8YBe8jjuvH+HXYnk+b&#10;6/dhvvvaxqTU/d20fgHhafJ/YfjFD+hQBKajvbB2olWQPKXPIapgMQcR/CRNlyCOQSwTkEUu/z9Q&#10;/AAAAP//AwBQSwECLQAUAAYACAAAACEAtoM4kv4AAADhAQAAEwAAAAAAAAAAAAAAAAAAAAAAW0Nv&#10;bnRlbnRfVHlwZXNdLnhtbFBLAQItABQABgAIAAAAIQA4/SH/1gAAAJQBAAALAAAAAAAAAAAAAAAA&#10;AC8BAABfcmVscy8ucmVsc1BLAQItABQABgAIAAAAIQDcLGulFgMAANMLAAAOAAAAAAAAAAAAAAAA&#10;AC4CAABkcnMvZTJvRG9jLnhtbFBLAQItABQABgAIAAAAIQCsCBwu4AAAAAgBAAAPAAAAAAAAAAAA&#10;AAAAAHAFAABkcnMvZG93bnJldi54bWxQSwUGAAAAAAQABADzAAAAfQYAAAAA&#10;">
                <v:shape id="Graphic 64" o:spid="_x0000_s1027" style="position:absolute;top:126492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jbfwgAAANsAAAAPAAAAZHJzL2Rvd25yZXYueG1sRI9Ba8JA&#10;FITvBf/D8gRvdVORVFJXKUHRSw9G8fzMvibB7Nslu8b4792C0OMwM98wy/VgWtFT5xvLCj6mCQji&#10;0uqGKwWn4/Z9AcIHZI2tZVLwIA/r1ehtiZm2dz5QX4RKRAj7DBXUIbhMSl/WZNBPrSOO3q/tDIYo&#10;u0rqDu8Rblo5S5JUGmw4LtToKK+pvBY3o+Bnt+ldcXTpJj9/psllVjhzzZWajIfvLxCBhvAffrX3&#10;WkE6h78v8QfI1RMAAP//AwBQSwECLQAUAAYACAAAACEA2+H2y+4AAACFAQAAEwAAAAAAAAAAAAAA&#10;AAAAAAAAW0NvbnRlbnRfVHlwZXNdLnhtbFBLAQItABQABgAIAAAAIQBa9CxbvwAAABUBAAALAAAA&#10;AAAAAAAAAAAAAB8BAABfcmVscy8ucmVsc1BLAQItABQABgAIAAAAIQBy4jbfwgAAANsAAAAPAAAA&#10;AAAAAAAAAAAAAAcCAABkcnMvZG93bnJldi54bWxQSwUGAAAAAAMAAwC3AAAA9gIAAAAA&#10;" path="m,l127990,e" filled="f" strokecolor="#606060" strokeweight=".72pt">
                  <v:path arrowok="t"/>
                </v:shape>
                <v:shape id="Graphic 65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6oqwgAAANsAAAAPAAAAZHJzL2Rvd25yZXYueG1sRI9Bi8Iw&#10;FITvC/6H8AQvi6YrbpFqFBEWRFhhteD10TzbYvNSkljrv98IgsdhZr5hluveNKIj52vLCr4mCQji&#10;wuqaSwX56Wc8B+EDssbGMil4kIf1avCxxEzbO/9RdwyliBD2GSqoQmgzKX1RkUE/sS1x9C7WGQxR&#10;ulJqh/cIN42cJkkqDdYcFypsaVtRcT3ejAJj85p2+f586DC4WzH7/N2kB6VGw36zABGoD+/wq73T&#10;CtJveH6JP0Cu/gEAAP//AwBQSwECLQAUAAYACAAAACEA2+H2y+4AAACFAQAAEwAAAAAAAAAAAAAA&#10;AAAAAAAAW0NvbnRlbnRfVHlwZXNdLnhtbFBLAQItABQABgAIAAAAIQBa9CxbvwAAABUBAAALAAAA&#10;AAAAAAAAAAAAAB8BAABfcmVscy8ucmVsc1BLAQItABQABgAIAAAAIQCyV6oqwgAAANsAAAAPAAAA&#10;AAAAAAAAAAAAAAcCAABkcnMvZG93bnJldi54bWxQSwUGAAAAAAMAAwC3AAAA9gIAAAAA&#10;" path="m,4572r128016,em4572,131064l4572,e" filled="f" strokecolor="#606060" strokeweight=".25397mm">
                  <v:path arrowok="t"/>
                </v:shape>
                <v:shape id="Graphic 66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hlswwAAANsAAAAPAAAAZHJzL2Rvd25yZXYueG1sRI9Bi8Iw&#10;FITvC/6H8ARva6pCka5RpCAIiqJbWLw9mrdt1+alNlHrvzeCsMdh5pthZovO1OJGrassKxgNIxDE&#10;udUVFwqy79XnFITzyBpry6TgQQ4W897HDBNt73yg29EXIpSwS1BB6X2TSOnykgy6oW2Ig/drW4M+&#10;yLaQusV7KDe1HEdRLA1WHBZKbCgtKT8fr0ZBnO6vp3q7mezkKfv5W48vqeaLUoN+t/wC4anz/+E3&#10;vdaBi+H1JfwAOX8CAAD//wMAUEsBAi0AFAAGAAgAAAAhANvh9svuAAAAhQEAABMAAAAAAAAAAAAA&#10;AAAAAAAAAFtDb250ZW50X1R5cGVzXS54bWxQSwECLQAUAAYACAAAACEAWvQsW78AAAAVAQAACwAA&#10;AAAAAAAAAAAAAAAfAQAAX3JlbHMvLnJlbHNQSwECLQAUAAYACAAAACEAl9IZbMMAAADbAAAADwAA&#10;AAAAAAAAAAAAAAAHAgAAZHJzL2Rvd25yZXYueG1sUEsFBgAAAAADAAMAtwAAAPcCAAAAAA==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  <w:sz w:val="16"/>
        </w:rPr>
        <w:t>ACCRUAL</w:t>
      </w:r>
      <w:r>
        <w:rPr>
          <w:color w:val="232323"/>
          <w:spacing w:val="-1"/>
          <w:sz w:val="16"/>
        </w:rPr>
        <w:t xml:space="preserve"> </w:t>
      </w:r>
      <w:r>
        <w:rPr>
          <w:color w:val="232323"/>
          <w:spacing w:val="-4"/>
          <w:sz w:val="16"/>
        </w:rPr>
        <w:t>&amp;</w:t>
      </w:r>
      <w:r>
        <w:rPr>
          <w:color w:val="232323"/>
          <w:spacing w:val="-8"/>
          <w:sz w:val="16"/>
        </w:rPr>
        <w:t xml:space="preserve"> </w:t>
      </w:r>
      <w:r>
        <w:rPr>
          <w:color w:val="232323"/>
          <w:spacing w:val="-4"/>
          <w:sz w:val="16"/>
        </w:rPr>
        <w:t>PARTITA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DOPPIA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- contabilità</w:t>
      </w:r>
      <w:r>
        <w:rPr>
          <w:color w:val="232323"/>
          <w:spacing w:val="8"/>
          <w:sz w:val="16"/>
        </w:rPr>
        <w:t xml:space="preserve"> </w:t>
      </w:r>
      <w:r>
        <w:rPr>
          <w:color w:val="232323"/>
          <w:spacing w:val="-4"/>
          <w:sz w:val="16"/>
        </w:rPr>
        <w:t>finanziaria</w:t>
      </w:r>
      <w:r>
        <w:rPr>
          <w:color w:val="232323"/>
          <w:sz w:val="16"/>
        </w:rPr>
        <w:t xml:space="preserve"> </w:t>
      </w:r>
      <w:r>
        <w:rPr>
          <w:color w:val="232323"/>
          <w:spacing w:val="-4"/>
          <w:sz w:val="16"/>
        </w:rPr>
        <w:t>ed</w:t>
      </w:r>
      <w:r>
        <w:rPr>
          <w:color w:val="232323"/>
          <w:spacing w:val="-5"/>
          <w:sz w:val="16"/>
        </w:rPr>
        <w:t xml:space="preserve"> </w:t>
      </w:r>
      <w:r>
        <w:rPr>
          <w:color w:val="232323"/>
          <w:spacing w:val="-4"/>
          <w:sz w:val="16"/>
        </w:rPr>
        <w:t>economica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4"/>
          <w:sz w:val="16"/>
        </w:rPr>
        <w:t>a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confronto.</w:t>
      </w:r>
      <w:r>
        <w:rPr>
          <w:color w:val="232323"/>
          <w:spacing w:val="5"/>
          <w:sz w:val="16"/>
        </w:rPr>
        <w:t xml:space="preserve"> </w:t>
      </w:r>
      <w:r>
        <w:rPr>
          <w:color w:val="232323"/>
          <w:spacing w:val="-4"/>
          <w:sz w:val="16"/>
        </w:rPr>
        <w:t>La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riforma e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4"/>
          <w:sz w:val="16"/>
        </w:rPr>
        <w:t>il</w:t>
      </w:r>
      <w:r>
        <w:rPr>
          <w:color w:val="232323"/>
          <w:spacing w:val="40"/>
          <w:sz w:val="16"/>
        </w:rPr>
        <w:t xml:space="preserve"> </w:t>
      </w:r>
      <w:r>
        <w:rPr>
          <w:color w:val="232323"/>
          <w:spacing w:val="-2"/>
          <w:sz w:val="16"/>
        </w:rPr>
        <w:t>cronoprogramma.</w:t>
      </w:r>
      <w:r>
        <w:rPr>
          <w:color w:val="232323"/>
          <w:spacing w:val="-6"/>
          <w:sz w:val="16"/>
        </w:rPr>
        <w:t xml:space="preserve"> </w:t>
      </w:r>
      <w:r>
        <w:rPr>
          <w:color w:val="232323"/>
          <w:spacing w:val="-2"/>
          <w:sz w:val="16"/>
        </w:rPr>
        <w:t>La</w:t>
      </w:r>
      <w:r>
        <w:rPr>
          <w:color w:val="232323"/>
          <w:spacing w:val="-4"/>
          <w:sz w:val="16"/>
        </w:rPr>
        <w:t xml:space="preserve"> </w:t>
      </w:r>
      <w:r>
        <w:rPr>
          <w:color w:val="232323"/>
          <w:spacing w:val="-2"/>
          <w:sz w:val="16"/>
        </w:rPr>
        <w:t>fase pilota. Lezione del 20/01/2027</w:t>
      </w:r>
    </w:p>
    <w:p w14:paraId="0C01F299" w14:textId="77777777" w:rsidR="0048795A" w:rsidRDefault="0048795A">
      <w:pPr>
        <w:pStyle w:val="Corpotesto"/>
        <w:spacing w:before="10"/>
      </w:pPr>
    </w:p>
    <w:p w14:paraId="41C48EF4" w14:textId="77777777" w:rsidR="0048795A" w:rsidRDefault="00000000">
      <w:pPr>
        <w:pStyle w:val="Corpotesto"/>
        <w:spacing w:before="1" w:line="568" w:lineRule="auto"/>
        <w:ind w:left="766" w:right="2174"/>
      </w:pPr>
      <w:r>
        <w:rPr>
          <w:noProof/>
          <w:position w:val="-2"/>
        </w:rPr>
        <w:drawing>
          <wp:inline distT="0" distB="0" distL="0" distR="0" wp14:anchorId="721FADF2" wp14:editId="446108F6">
            <wp:extent cx="127991" cy="128017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2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color w:val="232323"/>
          <w:spacing w:val="-2"/>
        </w:rPr>
        <w:t>3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“LA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PRIVACY</w:t>
      </w:r>
      <w:r>
        <w:rPr>
          <w:color w:val="232323"/>
          <w:spacing w:val="-3"/>
        </w:rPr>
        <w:t xml:space="preserve"> </w:t>
      </w:r>
      <w:r>
        <w:rPr>
          <w:color w:val="232323"/>
          <w:spacing w:val="-2"/>
        </w:rPr>
        <w:t>-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Il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Regolamento</w:t>
      </w:r>
      <w:r>
        <w:rPr>
          <w:color w:val="232323"/>
          <w:spacing w:val="1"/>
        </w:rPr>
        <w:t xml:space="preserve"> </w:t>
      </w:r>
      <w:r>
        <w:rPr>
          <w:color w:val="232323"/>
          <w:spacing w:val="-2"/>
        </w:rPr>
        <w:t>europeo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ed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il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codice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italiano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Lezione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del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27/01/2027</w:t>
      </w:r>
      <w:r>
        <w:rPr>
          <w:color w:val="232323"/>
          <w:spacing w:val="40"/>
        </w:rPr>
        <w:t xml:space="preserve"> </w:t>
      </w:r>
      <w:r>
        <w:rPr>
          <w:noProof/>
          <w:color w:val="232323"/>
          <w:spacing w:val="-1"/>
          <w:position w:val="-2"/>
        </w:rPr>
        <w:drawing>
          <wp:inline distT="0" distB="0" distL="0" distR="0" wp14:anchorId="59A19C82" wp14:editId="27FE0A95">
            <wp:extent cx="127991" cy="128016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2323"/>
          <w:spacing w:val="32"/>
        </w:rPr>
        <w:t xml:space="preserve"> </w:t>
      </w:r>
      <w:r>
        <w:rPr>
          <w:color w:val="232323"/>
        </w:rPr>
        <w:t>4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I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CONTRATTI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PUBBLICI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NELL'ERA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DEL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DIGITALE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Lezione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del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03/02/2027</w:t>
      </w:r>
    </w:p>
    <w:p w14:paraId="2CAD0966" w14:textId="77777777" w:rsidR="0048795A" w:rsidRDefault="00000000">
      <w:pPr>
        <w:spacing w:before="32" w:line="280" w:lineRule="auto"/>
        <w:ind w:left="1087" w:right="541" w:firstLine="3"/>
        <w:rPr>
          <w:rFonts w:ascii="Arial MT"/>
          <w:sz w:val="15"/>
        </w:rPr>
      </w:pPr>
      <w:r>
        <w:rPr>
          <w:rFonts w:ascii="Arial MT"/>
          <w:noProof/>
          <w:sz w:val="15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57E8CA6C" wp14:editId="18AA7857">
                <wp:simplePos x="0" y="0"/>
                <wp:positionH relativeFrom="page">
                  <wp:posOffset>1566355</wp:posOffset>
                </wp:positionH>
                <wp:positionV relativeFrom="paragraph">
                  <wp:posOffset>67090</wp:posOffset>
                </wp:positionV>
                <wp:extent cx="128270" cy="13144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126493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A5D499" id="Group 69" o:spid="_x0000_s1026" style="position:absolute;margin-left:123.35pt;margin-top:5.3pt;width:10.1pt;height:10.35pt;z-index:15738880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gBDDAMAANMLAAAOAAAAZHJzL2Uyb0RvYy54bWzsVltP2zAUfp+0/2D5feTSUmhEiiYY1SS0&#10;IcG0Z9dxLlpie7bblH+/YydOs5YNxgRPKFJ0bB+fy3e+Y/vsfNvUaMOUrgRPcXQUYsQ4FVnFixR/&#10;u7v6cIqRNoRnpBacpfieaXy+eP/urJUJi0Up6owpBEa4TlqZ4tIYmQSBpiVriD4SknFYzIVqiIGh&#10;KoJMkRasN3UQh+EsaIXKpBKUaQ2zl90iXjj7ec6o+ZrnmhlUpxhiM+6v3H9l/8HijCSFIrKsaB8G&#10;eUYUDak4OB1MXRJD0FpVB6aaiiqhRW6OqGgCkecVZS4HyCYK97JZKrGWLpciaQs5wATQ7uH0bLP0&#10;y2ap5K28UV30IF4L+kMDLkEri2S8bsfFTnmbq8ZugiTQ1iF6PyDKtgZRmIzi0/gEcKewFE2i6fS4&#10;Q5yWUJaDXbT89Nd9AUk6py60IZRWAnf0Dh79f/DclkQyh7q26d8oVGUptllw0gCFlz1bYAZQss5B&#10;yyLYj3QP5oP4RPFsOp90IDwIkoXLgu9TJQlda7NkwmFNNtfawDIQLfMSKb1Et9yLCphvOV87zhuM&#10;gPMKI+D8qnMuibH7rCkronYolp1qxIbdCbdo9soEke1Waz7WiuKT+Rxw8jwA1U4BBOvEpTU4hslx&#10;ajW3McyBI66RtKir7KqqaxuEVsXqolZoQyClWWi/HqTf1KTS5pLostNzS71azR2fddIVxxZtJbJ7&#10;qG0L1Uyx/rkmimFUf+bAHntQeEF5YeUFZeoL4Y4Thw/4vNt+J0oi6z7FBsr6RXgSkcSXzGIw6Nqd&#10;XHxcG5FXtp5AaB9RPwBCd+R6eWZHB8yOLGz/yOz+LH2Q1EPnAwi+Lca19xi9JK1RORxBFv0dh+WI&#10;4dPjk7inzE5hn+SnYTRzJB9p7/H8oKke8e4s2b6BQzKcTR8JYdD2XbDnvW83195/6rLJW5d118Zr&#10;dVl80GWOaU/usiieTOPR4UqSXasdXrGv3mhP6a4nkXuUIiTxDGbHb8z2zHbvJHg5uou3f+Xap+l4&#10;7O6b3Vt88QsAAP//AwBQSwMEFAAGAAgAAAAhAFZWlaHgAAAACQEAAA8AAABkcnMvZG93bnJldi54&#10;bWxMj01Lw0AQhu+C/2EZwZvdfOiqMZtSinoqBVtBvE2TaRKa3Q3ZbZL+e8eTHof34X2fyZez6cRI&#10;g2+d1RAvIhBkS1e1ttbwuX+7ewLhA9oKO2dJw4U8LIvrqxyzyk32g8ZdqAWXWJ+hhiaEPpPSlw0Z&#10;9AvXk+Xs6AaDgc+hltWAE5ebTiZRpKTB1vJCgz2tGypPu7PR8D7htErj13FzOq4v3/uH7dcmJq1v&#10;b+bVC4hAc/iD4Vef1aFgp4M728qLTkNyrx4Z5SBSIBhIlHoGcdCQxinIIpf/Pyh+AAAA//8DAFBL&#10;AQItABQABgAIAAAAIQC2gziS/gAAAOEBAAATAAAAAAAAAAAAAAAAAAAAAABbQ29udGVudF9UeXBl&#10;c10ueG1sUEsBAi0AFAAGAAgAAAAhADj9If/WAAAAlAEAAAsAAAAAAAAAAAAAAAAALwEAAF9yZWxz&#10;Ly5yZWxzUEsBAi0AFAAGAAgAAAAhAEIaAEMMAwAA0wsAAA4AAAAAAAAAAAAAAAAALgIAAGRycy9l&#10;Mm9Eb2MueG1sUEsBAi0AFAAGAAgAAAAhAFZWlaHgAAAACQEAAA8AAAAAAAAAAAAAAAAAZgUAAGRy&#10;cy9kb3ducmV2LnhtbFBLBQYAAAAABAAEAPMAAABzBgAAAAA=&#10;">
                <v:shape id="Graphic 70" o:spid="_x0000_s1027" style="position:absolute;top:126493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KYBvwAAANsAAAAPAAAAZHJzL2Rvd25yZXYueG1sRE89b8Iw&#10;EN2R+h+sq8RGHBgCSjEIRVSwMBBQ52t8TSLisxW7Ifx7PCAxPr3v9XY0nRio961lBfMkBUFcWd1y&#10;reB6+Z6tQPiArLGzTAoe5GG7+ZisMdf2zmcaylCLGMI+RwVNCC6X0lcNGfSJdcSR+7O9wRBhX0vd&#10;4z2Gm04u0jSTBluODQ06KhqqbuW/UXA67AdXXly2L36WWfq7KJ25FUpNP8fdF4hAY3iLX+6jVrCM&#10;6+OX+APk5gkAAP//AwBQSwECLQAUAAYACAAAACEA2+H2y+4AAACFAQAAEwAAAAAAAAAAAAAAAAAA&#10;AAAAW0NvbnRlbnRfVHlwZXNdLnhtbFBLAQItABQABgAIAAAAIQBa9CxbvwAAABUBAAALAAAAAAAA&#10;AAAAAAAAAB8BAABfcmVscy8ucmVsc1BLAQItABQABgAIAAAAIQCIAKYBvwAAANsAAAAPAAAAAAAA&#10;AAAAAAAAAAcCAABkcnMvZG93bnJldi54bWxQSwUGAAAAAAMAAwC3AAAA8wIAAAAA&#10;" path="m,l127990,e" filled="f" strokecolor="#606060" strokeweight=".72pt">
                  <v:path arrowok="t"/>
                </v:shape>
                <v:shape id="Graphic 71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Tr0wwAAANsAAAAPAAAAZHJzL2Rvd25yZXYueG1sRI9Ba8JA&#10;FITvBf/D8gpeSt2kFC3RVYJQCEID1YDXR/aZhGbfht01xn/vFgo9DjPzDbPZTaYXIznfWVaQLhIQ&#10;xLXVHTcKqtPn6wcIH5A19pZJwZ087Lazpw1m2t74m8ZjaESEsM9QQRvCkEnp65YM+oUdiKN3sc5g&#10;iNI1Uju8Rbjp5VuSLKXBjuNCiwPtW6p/jlejwNiqo6I6nMsRg7vW7y9f+bJUav485WsQgabwH/5r&#10;F1rBKoXfL/EHyO0DAAD//wMAUEsBAi0AFAAGAAgAAAAhANvh9svuAAAAhQEAABMAAAAAAAAAAAAA&#10;AAAAAAAAAFtDb250ZW50X1R5cGVzXS54bWxQSwECLQAUAAYACAAAACEAWvQsW78AAAAVAQAACwAA&#10;AAAAAAAAAAAAAAAfAQAAX3JlbHMvLnJlbHNQSwECLQAUAAYACAAAACEASLU69MMAAADbAAAADwAA&#10;AAAAAAAAAAAAAAAHAgAAZHJzL2Rvd25yZXYueG1sUEsFBgAAAAADAAMAtwAAAPcCAAAAAA==&#10;" path="m,4572r128016,em4572,131064l4572,e" filled="f" strokecolor="#606060" strokeweight=".25397mm">
                  <v:path arrowok="t"/>
                </v:shape>
                <v:shape id="Graphic 72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ImyxAAAANsAAAAPAAAAZHJzL2Rvd25yZXYueG1sRI/disIw&#10;FITvhX2HcBa803QrqFSjLIUFQXHxB8S7Q3Ns6zYntYla334jCF4OM/MNM523phI3alxpWcFXPwJB&#10;nFldcq5gv/vpjUE4j6yxskwKHuRgPvvoTDHR9s4bum19LgKEXYIKCu/rREqXFWTQ9W1NHLyTbQz6&#10;IJtc6gbvAW4qGUfRUBosOSwUWFNaUPa3vRoFw/T3eqxWy8FaHveH8yK+pJovSnU/2+8JCE+tf4df&#10;7YVWMIrh+SX8ADn7BwAA//8DAFBLAQItABQABgAIAAAAIQDb4fbL7gAAAIUBAAATAAAAAAAAAAAA&#10;AAAAAAAAAABbQ29udGVudF9UeXBlc10ueG1sUEsBAi0AFAAGAAgAAAAhAFr0LFu/AAAAFQEAAAsA&#10;AAAAAAAAAAAAAAAAHwEAAF9yZWxzLy5yZWxzUEsBAi0AFAAGAAgAAAAhAG0wibLEAAAA2wAAAA8A&#10;AAAAAAAAAAAAAAAABwIAAGRycy9kb3ducmV2LnhtbFBLBQYAAAAAAwADALcAAAD4AgAAAAA=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MT"/>
          <w:color w:val="232323"/>
          <w:spacing w:val="-2"/>
          <w:w w:val="90"/>
          <w:sz w:val="15"/>
        </w:rPr>
        <w:t>5 TRASPARENZA</w:t>
      </w:r>
      <w:r>
        <w:rPr>
          <w:rFonts w:ascii="Arial MT"/>
          <w:color w:val="232323"/>
          <w:spacing w:val="19"/>
          <w:sz w:val="15"/>
        </w:rPr>
        <w:t xml:space="preserve"> </w:t>
      </w:r>
      <w:r>
        <w:rPr>
          <w:rFonts w:ascii="Arial MT"/>
          <w:color w:val="232323"/>
          <w:spacing w:val="-2"/>
          <w:w w:val="90"/>
          <w:sz w:val="15"/>
        </w:rPr>
        <w:t>AMMINISTRATIVA E PRINCIPIO</w:t>
      </w:r>
      <w:r>
        <w:rPr>
          <w:rFonts w:ascii="Arial MT"/>
          <w:color w:val="232323"/>
          <w:sz w:val="15"/>
        </w:rPr>
        <w:t xml:space="preserve"> </w:t>
      </w:r>
      <w:r>
        <w:rPr>
          <w:rFonts w:ascii="Arial MT"/>
          <w:color w:val="232323"/>
          <w:spacing w:val="-2"/>
          <w:w w:val="90"/>
          <w:sz w:val="15"/>
        </w:rPr>
        <w:t>"ONCE ONLY" Il superamento</w:t>
      </w:r>
      <w:r>
        <w:rPr>
          <w:rFonts w:ascii="Arial MT"/>
          <w:color w:val="232323"/>
          <w:sz w:val="15"/>
        </w:rPr>
        <w:t xml:space="preserve"> </w:t>
      </w:r>
      <w:r>
        <w:rPr>
          <w:rFonts w:ascii="Arial MT"/>
          <w:color w:val="232323"/>
          <w:spacing w:val="-2"/>
          <w:w w:val="90"/>
          <w:sz w:val="15"/>
        </w:rPr>
        <w:t>della duplicazione</w:t>
      </w:r>
      <w:r>
        <w:rPr>
          <w:rFonts w:ascii="Arial MT"/>
          <w:color w:val="232323"/>
          <w:sz w:val="15"/>
        </w:rPr>
        <w:t xml:space="preserve"> </w:t>
      </w:r>
      <w:r>
        <w:rPr>
          <w:rFonts w:ascii="Arial MT"/>
          <w:color w:val="232323"/>
          <w:spacing w:val="-2"/>
          <w:w w:val="90"/>
          <w:sz w:val="15"/>
        </w:rPr>
        <w:t>degli obblighi</w:t>
      </w:r>
      <w:r>
        <w:rPr>
          <w:rFonts w:ascii="Arial MT"/>
          <w:color w:val="232323"/>
          <w:sz w:val="15"/>
        </w:rPr>
        <w:t xml:space="preserve"> </w:t>
      </w:r>
      <w:r>
        <w:rPr>
          <w:rFonts w:ascii="Arial MT"/>
          <w:color w:val="232323"/>
          <w:w w:val="95"/>
          <w:sz w:val="15"/>
        </w:rPr>
        <w:t>di pubblicazione</w:t>
      </w:r>
      <w:r>
        <w:rPr>
          <w:rFonts w:ascii="Arial MT"/>
          <w:color w:val="232323"/>
          <w:sz w:val="15"/>
        </w:rPr>
        <w:t xml:space="preserve"> </w:t>
      </w:r>
      <w:r>
        <w:rPr>
          <w:rFonts w:ascii="Arial MT"/>
          <w:color w:val="232323"/>
          <w:w w:val="95"/>
          <w:sz w:val="15"/>
        </w:rPr>
        <w:t>Lezione del 10/02/2027</w:t>
      </w:r>
    </w:p>
    <w:p w14:paraId="054E50F8" w14:textId="77777777" w:rsidR="0048795A" w:rsidRDefault="0048795A">
      <w:pPr>
        <w:pStyle w:val="Corpotesto"/>
        <w:spacing w:before="21"/>
        <w:rPr>
          <w:rFonts w:ascii="Arial MT"/>
          <w:sz w:val="15"/>
        </w:rPr>
      </w:pPr>
    </w:p>
    <w:p w14:paraId="2884F570" w14:textId="77777777" w:rsidR="0048795A" w:rsidRDefault="00000000">
      <w:pPr>
        <w:spacing w:before="1" w:line="264" w:lineRule="auto"/>
        <w:ind w:left="1086" w:right="649" w:hanging="2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5ED752AF" wp14:editId="058BDC71">
                <wp:simplePos x="0" y="0"/>
                <wp:positionH relativeFrom="page">
                  <wp:posOffset>1566355</wp:posOffset>
                </wp:positionH>
                <wp:positionV relativeFrom="paragraph">
                  <wp:posOffset>48610</wp:posOffset>
                </wp:positionV>
                <wp:extent cx="128270" cy="131445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126493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A9E811" id="Group 73" o:spid="_x0000_s1026" style="position:absolute;margin-left:123.35pt;margin-top:3.85pt;width:10.1pt;height:10.35pt;z-index:15738368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dTFgMAANMLAAAOAAAAZHJzL2Uyb0RvYy54bWzsVltv2yAUfp+0/4B4Xx07aS5WnWpq12hS&#10;1VVqpz0TjC+aDQxInP77HbBxvKTbuk7tU2XJOsDhXL7zHeDsfFdXaMuULgVPcHgywohxKtKS5wn+&#10;en/1YY6RNoSnpBKcJfiBaXy+fP/urJExi0QhqpQpBEa4jhuZ4MIYGQeBpgWriT4RknFYzISqiYGh&#10;yoNUkQas11UQjUbToBEqlUpQpjXMXraLeOnsZxmj5kuWaWZQlWCIzbi/cv+1/QfLMxLnisiipF0Y&#10;5BlR1KTk4LQ3dUkMQRtVHpmqS6qEFpk5oaIORJaVlLkcIJtwdJDNSomNdLnkcZPLHiaA9gCnZ5ul&#10;N9uVknfyVrXRg3gt6HcNuASNzOPhuh3ne+Vdpmq7CZJAO4foQ48o2xlEYTKM5tEMcKewFI7DyeS0&#10;RZwWUJajXbT49Md9AYlbpy60PpRGAnf0Hh79f/DcFUQyh7q26d8qVKYJnk0w4qQGCq86tsAMoGSd&#10;g5ZFsBvpDsxH8Qmj6WQxbkF4FCQLlwXfp0piutFmxYTDmmyvtYFlIFrqJVJ4ie64FxUw33K+cpw3&#10;GAHnFUbA+XXrXBJj91lTVkRNXyw7VYstuxdu0RyUCSLbr1Z8qBVGs8UCqu15AKqtAgjWiUurdwyT&#10;w9QqbmNYAEdcI2lRlelVWVU2CK3y9UWl0JZAStOR/TqQflGTSptLootWzy11ahV3fNZxWxxbtLVI&#10;H6C2DVQzwfrHhiiGUfWZA3vsQeEF5YW1F5SpLoQ7Thw+4PN+940oiaz7BBso643wJCKxL5nFoNe1&#10;O7n4uDEiK209gdA+om4AhG7J9fLMPj1ituvSf2R2d5Y+Suq+8wEE3xbD2nuMXpLWqOiPIIv+nsNy&#10;wPDJ6SzqKLNXOCT5fBROHckH2gc8P2qqv3h3lmzfwCE5mrqDBaD6XQi9tu+CA++War69QR4i3XfZ&#10;+K3L2mvjtboMKHNwf0wt057cZWE0nkSDw5XE+1Y7vmJfvdGe0l1PIvcgRUjiGcyO3pjtme3eSfBy&#10;dBdv98q1T9Ph2N03+7f48icAAAD//wMAUEsDBBQABgAIAAAAIQAzU6PP4AAAAAgBAAAPAAAAZHJz&#10;L2Rvd25yZXYueG1sTI9BS8NAEIXvgv9hGcGb3STWtMZsSinqqRRsBfG2zU6T0OxsyG6T9N87nvQ0&#10;M7zHm+/lq8m2YsDeN44UxLMIBFLpTEOVgs/D28MShA+ajG4doYIrelgVtze5zowb6QOHfagEh5DP&#10;tII6hC6T0pc1Wu1nrkNi7eR6qwOffSVNr0cOt61MoiiVVjfEH2rd4abG8ry/WAXvox7Xj/HrsD2f&#10;Ntfvw9PuaxujUvd30/oFRMAp/JnhF5/RoWCmo7uQ8aJVkMzTBVsVLHiwnqTpM4gjL8s5yCKX/wsU&#10;PwAAAP//AwBQSwECLQAUAAYACAAAACEAtoM4kv4AAADhAQAAEwAAAAAAAAAAAAAAAAAAAAAAW0Nv&#10;bnRlbnRfVHlwZXNdLnhtbFBLAQItABQABgAIAAAAIQA4/SH/1gAAAJQBAAALAAAAAAAAAAAAAAAA&#10;AC8BAABfcmVscy8ucmVsc1BLAQItABQABgAIAAAAIQCm5rdTFgMAANMLAAAOAAAAAAAAAAAAAAAA&#10;AC4CAABkcnMvZTJvRG9jLnhtbFBLAQItABQABgAIAAAAIQAzU6PP4AAAAAgBAAAPAAAAAAAAAAAA&#10;AAAAAHAFAABkcnMvZG93bnJldi54bWxQSwUGAAAAAAQABADzAAAAfQYAAAAA&#10;">
                <v:shape id="Graphic 74" o:spid="_x0000_s1027" style="position:absolute;top:126493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6ACwwAAANsAAAAPAAAAZHJzL2Rvd25yZXYueG1sRI9Ba8JA&#10;FITvBf/D8gRvdaNIlOgqEiz10kOjeH5mn0kw+3bJrjH++26h0OMwM98wm91gWtFT5xvLCmbTBARx&#10;aXXDlYLz6eN9BcIHZI2tZVLwIg+77ehtg5m2T/6mvgiViBD2GSqoQ3CZlL6syaCfWkccvZvtDIYo&#10;u0rqDp8Rblo5T5JUGmw4LtToKK+pvBcPo+Dr89C74uTSQ35Zpsl1Xjhzz5WajIf9GkSgIfyH/9pH&#10;rWC5gN8v8QfI7Q8AAAD//wMAUEsBAi0AFAAGAAgAAAAhANvh9svuAAAAhQEAABMAAAAAAAAAAAAA&#10;AAAAAAAAAFtDb250ZW50X1R5cGVzXS54bWxQSwECLQAUAAYACAAAACEAWvQsW78AAAAVAQAACwAA&#10;AAAAAAAAAAAAAAAfAQAAX3JlbHMvLnJlbHNQSwECLQAUAAYACAAAACEA9zugAsMAAADbAAAADwAA&#10;AAAAAAAAAAAAAAAHAgAAZHJzL2Rvd25yZXYueG1sUEsFBgAAAAADAAMAtwAAAPcCAAAAAA==&#10;" path="m,l127990,e" filled="f" strokecolor="#606060" strokeweight=".72pt">
                  <v:path arrowok="t"/>
                </v:shape>
                <v:shape id="Graphic 75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jz3xAAAANsAAAAPAAAAZHJzL2Rvd25yZXYueG1sRI9Ba8JA&#10;FITvBf/D8gQvRTeVNpbUVaQghEIFY8DrI/uahGbfht01if++Wyj0OMzMN8x2P5lODOR8a1nB0yoB&#10;QVxZ3XKtoLwcl68gfEDW2FkmBXfysN/NHraYaTvymYYi1CJC2GeooAmhz6T0VUMG/cr2xNH7ss5g&#10;iNLVUjscI9x0cp0kqTTYclxosKf3hqrv4mYUGFu2lJcf19OAwd2q58fPQ3pSajGfDm8gAk3hP/zX&#10;zrWCzQv8fok/QO5+AAAA//8DAFBLAQItABQABgAIAAAAIQDb4fbL7gAAAIUBAAATAAAAAAAAAAAA&#10;AAAAAAAAAABbQ29udGVudF9UeXBlc10ueG1sUEsBAi0AFAAGAAgAAAAhAFr0LFu/AAAAFQEAAAsA&#10;AAAAAAAAAAAAAAAAHwEAAF9yZWxzLy5yZWxzUEsBAi0AFAAGAAgAAAAhADeOPPfEAAAA2wAAAA8A&#10;AAAAAAAAAAAAAAAABwIAAGRycy9kb3ducmV2LnhtbFBLBQYAAAAAAwADALcAAAD4AgAAAAA=&#10;" path="m,4572r128016,em4572,131064l4572,e" filled="f" strokecolor="#606060" strokeweight=".25397mm">
                  <v:path arrowok="t"/>
                </v:shape>
                <v:shape id="Graphic 76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4+xxAAAANsAAAAPAAAAZHJzL2Rvd25yZXYueG1sRI9Bi8Iw&#10;FITvwv6H8Ba8aboKdalGWQoLgqLoCuLt0Tzbus1LbaLWf28EweMwM98wk1lrKnGlxpWWFXz1IxDE&#10;mdUl5wp2f7+9bxDOI2usLJOCOzmYTT86E0y0vfGGrlufiwBhl6CCwvs6kdJlBRl0fVsTB+9oG4M+&#10;yCaXusFbgJtKDqIolgZLDgsF1pQWlP1vL0ZBnK4vh2q5GK7kYbc/zQfnVPNZqe5n+zMG4an17/Cr&#10;PdcKRjE8v4QfIKcPAAAA//8DAFBLAQItABQABgAIAAAAIQDb4fbL7gAAAIUBAAATAAAAAAAAAAAA&#10;AAAAAAAAAABbQ29udGVudF9UeXBlc10ueG1sUEsBAi0AFAAGAAgAAAAhAFr0LFu/AAAAFQEAAAsA&#10;AAAAAAAAAAAAAAAAHwEAAF9yZWxzLy5yZWxzUEsBAi0AFAAGAAgAAAAhABILj7HEAAAA2wAAAA8A&#10;AAAAAAAAAAAAAAAABwIAAGRycy9kb3ducmV2LnhtbFBLBQYAAAAAAwADALcAAAD4AgAAAAA=&#10;" path="m,131064l,e" filled="f" strokecolor="#606060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z w:val="15"/>
        </w:rPr>
        <w:t>6</w:t>
      </w:r>
      <w:r>
        <w:rPr>
          <w:color w:val="232323"/>
          <w:spacing w:val="36"/>
          <w:sz w:val="15"/>
        </w:rPr>
        <w:t xml:space="preserve"> </w:t>
      </w:r>
      <w:r>
        <w:rPr>
          <w:color w:val="232323"/>
          <w:sz w:val="15"/>
        </w:rPr>
        <w:t>PERSONALE: LA PREVIDENZA</w:t>
      </w:r>
      <w:r>
        <w:rPr>
          <w:color w:val="232323"/>
          <w:spacing w:val="13"/>
          <w:sz w:val="15"/>
        </w:rPr>
        <w:t xml:space="preserve"> </w:t>
      </w:r>
      <w:r>
        <w:rPr>
          <w:color w:val="232323"/>
          <w:sz w:val="15"/>
        </w:rPr>
        <w:t>- Il sistema retributivo,</w:t>
      </w:r>
      <w:r>
        <w:rPr>
          <w:color w:val="232323"/>
          <w:spacing w:val="13"/>
          <w:sz w:val="15"/>
        </w:rPr>
        <w:t xml:space="preserve"> </w:t>
      </w:r>
      <w:r>
        <w:rPr>
          <w:color w:val="232323"/>
          <w:sz w:val="15"/>
        </w:rPr>
        <w:t>il</w:t>
      </w:r>
      <w:r>
        <w:rPr>
          <w:color w:val="232323"/>
          <w:spacing w:val="-1"/>
          <w:sz w:val="15"/>
        </w:rPr>
        <w:t xml:space="preserve"> </w:t>
      </w:r>
      <w:r>
        <w:rPr>
          <w:color w:val="232323"/>
          <w:sz w:val="15"/>
        </w:rPr>
        <w:t>sistema contributivo, il</w:t>
      </w:r>
      <w:r>
        <w:rPr>
          <w:color w:val="232323"/>
          <w:spacing w:val="-7"/>
          <w:sz w:val="15"/>
        </w:rPr>
        <w:t xml:space="preserve"> </w:t>
      </w:r>
      <w:r>
        <w:rPr>
          <w:color w:val="232323"/>
          <w:sz w:val="15"/>
        </w:rPr>
        <w:t>sistema misto, il</w:t>
      </w:r>
      <w:r>
        <w:rPr>
          <w:color w:val="232323"/>
          <w:spacing w:val="-8"/>
          <w:sz w:val="15"/>
        </w:rPr>
        <w:t xml:space="preserve"> </w:t>
      </w:r>
      <w:r>
        <w:rPr>
          <w:color w:val="232323"/>
          <w:sz w:val="15"/>
        </w:rPr>
        <w:t>diritto alla</w:t>
      </w:r>
      <w:r>
        <w:rPr>
          <w:color w:val="232323"/>
          <w:spacing w:val="40"/>
          <w:sz w:val="15"/>
        </w:rPr>
        <w:t xml:space="preserve"> </w:t>
      </w:r>
      <w:r>
        <w:rPr>
          <w:color w:val="232323"/>
          <w:sz w:val="15"/>
        </w:rPr>
        <w:t>pensione, il TFR. Lezione del 17/02/2027</w:t>
      </w:r>
    </w:p>
    <w:p w14:paraId="0FC89E23" w14:textId="77777777" w:rsidR="0048795A" w:rsidRDefault="0048795A">
      <w:pPr>
        <w:pStyle w:val="Corpotesto"/>
        <w:spacing w:before="9"/>
        <w:rPr>
          <w:sz w:val="15"/>
        </w:rPr>
      </w:pPr>
    </w:p>
    <w:p w14:paraId="1E674D07" w14:textId="77777777" w:rsidR="0048795A" w:rsidRDefault="00000000">
      <w:pPr>
        <w:pStyle w:val="Corpotesto"/>
        <w:spacing w:line="247" w:lineRule="auto"/>
        <w:ind w:left="1085" w:right="649" w:hanging="1"/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61949EDC" wp14:editId="1D9F4686">
                <wp:simplePos x="0" y="0"/>
                <wp:positionH relativeFrom="page">
                  <wp:posOffset>1566355</wp:posOffset>
                </wp:positionH>
                <wp:positionV relativeFrom="paragraph">
                  <wp:posOffset>51190</wp:posOffset>
                </wp:positionV>
                <wp:extent cx="128270" cy="13144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31445"/>
                          <a:chOff x="0" y="0"/>
                          <a:chExt cx="128270" cy="13144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126493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128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31445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31445">
                                <a:moveTo>
                                  <a:pt x="4572" y="131064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3420" y="0"/>
                            <a:ext cx="12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1445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CF743" id="Group 77" o:spid="_x0000_s1026" style="position:absolute;margin-left:123.35pt;margin-top:4.05pt;width:10.1pt;height:10.35pt;z-index:15737856;mso-wrap-distance-left:0;mso-wrap-distance-right:0;mso-position-horizontal-relative:page" coordsize="12827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ABEQMAANMLAAAOAAAAZHJzL2Uyb0RvYy54bWzsVt9P2zAQfp+0/8HK+0iTltJGpGiCUU1C&#10;GxJMe3Yd54fm2J7tNuW/39mJ09DCBkzwhCJFZ/vsu/vuu7NPz7Y1QxuqdCV4GkRHowBRTkRW8SIN&#10;ftxefpoFSBvMM8wEp2lwR3Vwtvj44bSRCY1FKVhGFYJDuE4amQalMTIJQ01KWmN9JCTlsJgLVWMD&#10;Q1WEmcINnF6zMB6NpmEjVCaVIFRrmL1oF4OFOz/PKTHf81xTg1gagG/G/ZX7r+w/XJzipFBYlhXp&#10;3MAv8KLGFQej/VEX2GC0VtXBUXVFlNAiN0dE1KHI84pQFwNEE432olkqsZYuliJpCtnDBNDu4fTi&#10;Y8m3zVLJG3mtWu9BvBLklwZcwkYWyXDdjoud8jZXtd0EQaCtQ/SuR5RuDSIwGcWz+ARwJ7AUjaPJ&#10;5LhFnJSQloNdpPzy130hTlqjzrXelUYCd/QOHv1/8NyUWFKHurbhXytUZWlwAkTmuAYKLzu2wAyg&#10;ZI2DlkWwG+kOzAfxieLpZD5uQXgQJAuXBd+HihOy1mZJhcMab660gWUgWuYlXHqJbLkXFTDfcp45&#10;zpsAAedVgIDzq9a4xMbus0dZETV9suxULTb0VrhFs5cm8Gy3yvhQK4pP5nPItucBqLYKIFgjLqze&#10;MEwOQ2Pc+jAHjrhC0oJV2WXFmHVCq2J1zhTaYAhpOrFfB9I9Nam0ucC6bPXcUqfGuOOzTtrk2KSt&#10;RHYHuW0gm2mgf6+xogFiXzmwxzYKLygvrLygDDsXrp04fMDm7fYnVhJZ82lgIK3fhCcRTnzKLAa9&#10;rt3Jxee1EXll8wmE9h51AyB0S67XZ/b8gNlzC9szmd310gdJ3Vc+gODLYph7j9Fr0hqVfQuy6O84&#10;LAcMnxyfxB1ldgr7JJ+Noqkj+UB7j+cHRfUP6+4kWzfQJEc9uR9zodf2rWLPeldurrwfq7Lxe5W1&#10;18YbVdkMmsr9+wNmnlNlUTyexIPmipNdqR1esW9eaE+prieRexAiBPECZsfvzPbMdu8keDm6i7d7&#10;5dqn6XDs7pvdW3zxBwAA//8DAFBLAwQUAAYACAAAACEACXA+DuAAAAAIAQAADwAAAGRycy9kb3du&#10;cmV2LnhtbEyPQUvDQBCF74L/YRnBm90kaowxm1KKeioFW0G8TbPTJDS7G7LbJP33jie9veE93vum&#10;WM6mEyMNvnVWQbyIQJCtnG5treBz/3aXgfABrcbOWVJwIQ/L8vqqwFy7yX7QuAu14BLrc1TQhNDn&#10;UvqqIYN+4Xqy7B3dYDDwOdRSDzhxuelkEkWpNNhaXmiwp3VD1Wl3NgreJ5xW9/HruDkd15fv/eP2&#10;axOTUrc38+oFRKA5/IXhF5/RoWSmgztb7UWnIHlInziqIItBsJ+k6TOIA4ssA1kW8v8D5Q8AAAD/&#10;/wMAUEsBAi0AFAAGAAgAAAAhALaDOJL+AAAA4QEAABMAAAAAAAAAAAAAAAAAAAAAAFtDb250ZW50&#10;X1R5cGVzXS54bWxQSwECLQAUAAYACAAAACEAOP0h/9YAAACUAQAACwAAAAAAAAAAAAAAAAAvAQAA&#10;X3JlbHMvLnJlbHNQSwECLQAUAAYACAAAACEAk49wAREDAADTCwAADgAAAAAAAAAAAAAAAAAuAgAA&#10;ZHJzL2Uyb0RvYy54bWxQSwECLQAUAAYACAAAACEACXA+DuAAAAAIAQAADwAAAAAAAAAAAAAAAABr&#10;BQAAZHJzL2Rvd25yZXYueG1sUEsFBgAAAAAEAAQA8wAAAHgGAAAAAA==&#10;">
                <v:shape id="Graphic 78" o:spid="_x0000_s1027" style="position:absolute;top:126493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zM6vAAAANsAAAAPAAAAZHJzL2Rvd25yZXYueG1sRE/JCsIw&#10;EL0L/kMYwYtoquBWjSIu4EmwiuehGdtiMylN1Pr35iB4fLx9uW5MKV5Uu8KyguEgAkGcWl1wpuB6&#10;OfRnIJxH1lhaJgUfcrBetVtLjLV985leic9ECGEXo4Lc+yqW0qU5GXQDWxEH7m5rgz7AOpO6xncI&#10;N6UcRdFEGiw4NORY0Tan9JE8jYIT+dQNx9PxPrk11XVX9Mz8/lSq22k2CxCeGv8X/9xHrWAaxoYv&#10;4QfI1RcAAP//AwBQSwECLQAUAAYACAAAACEA2+H2y+4AAACFAQAAEwAAAAAAAAAAAAAAAAAAAAAA&#10;W0NvbnRlbnRfVHlwZXNdLnhtbFBLAQItABQABgAIAAAAIQBa9CxbvwAAABUBAAALAAAAAAAAAAAA&#10;AAAAAB8BAABfcmVscy8ucmVsc1BLAQItABQABgAIAAAAIQBPYzM6vAAAANsAAAAPAAAAAAAAAAAA&#10;AAAAAAcCAABkcnMvZG93bnJldi54bWxQSwUGAAAAAAMAAwC3AAAA8AIAAAAA&#10;" path="m,l127990,e" filled="f" strokecolor="#646464" strokeweight=".72pt">
                  <v:path arrowok="t"/>
                </v:shape>
                <v:shape id="Graphic 79" o:spid="_x0000_s1028" style="position:absolute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Wu5wgAAANsAAAAPAAAAZHJzL2Rvd25yZXYueG1sRI9Ba8JA&#10;FITvgv9heUJvZqOHpqauIoJQ6EmN92f2NUmbfbtk1yT6691CocdhZr5h1tvRtKKnzjeWFSySFARx&#10;aXXDlYLifJi/gfABWWNrmRTcycN2M52sMdd24CP1p1CJCGGfo4I6BJdL6cuaDPrEOuLofdnOYIiy&#10;q6TucIhw08plmr5Kgw3HhRod7Wsqf043o+A60OOzyMKlyHhYnr9Tt+jJKfUyG3fvIAKN4T/81/7Q&#10;CrIV/H6JP0BungAAAP//AwBQSwECLQAUAAYACAAAACEA2+H2y+4AAACFAQAAEwAAAAAAAAAAAAAA&#10;AAAAAAAAW0NvbnRlbnRfVHlwZXNdLnhtbFBLAQItABQABgAIAAAAIQBa9CxbvwAAABUBAAALAAAA&#10;AAAAAAAAAAAAAB8BAABfcmVscy8ucmVsc1BLAQItABQABgAIAAAAIQBNTWu5wgAAANsAAAAPAAAA&#10;AAAAAAAAAAAAAAcCAABkcnMvZG93bnJldi54bWxQSwUGAAAAAAMAAwC3AAAA9gIAAAAA&#10;" path="m,4572r128016,em4572,131064l4572,e" filled="f" strokecolor="#646464" strokeweight=".25397mm">
                  <v:path arrowok="t"/>
                </v:shape>
                <v:shape id="Graphic 80" o:spid="_x0000_s1029" style="position:absolute;left:123420;width:1270;height:131445;visibility:visible;mso-wrap-style:square;v-text-anchor:top" coordsize="1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9z2wAAAANsAAAAPAAAAZHJzL2Rvd25yZXYueG1sRE/Pa8Iw&#10;FL4P/B/CE3YpmtYNkWos4hDGbu0GXh/Nsy02LyHJavffL4fBjh/f70M1m1FM5MNgWUGxzkEQt1YP&#10;3Cn4+rysdiBCRNY4WiYFPxSgOi6eDlhq++CapiZ2IoVwKFFBH6MrpQxtTwbD2jrixN2sNxgT9J3U&#10;Hh8p3Ixyk+dbaXDg1NCjo3NP7b35Ngqc/9D8tjWTf3W1vWZZMxUvZ6Wel/NpDyLSHP/Ff+53rWCX&#10;1qcv6QfI4y8AAAD//wMAUEsBAi0AFAAGAAgAAAAhANvh9svuAAAAhQEAABMAAAAAAAAAAAAAAAAA&#10;AAAAAFtDb250ZW50X1R5cGVzXS54bWxQSwECLQAUAAYACAAAACEAWvQsW78AAAAVAQAACwAAAAAA&#10;AAAAAAAAAAAfAQAAX3JlbHMvLnJlbHNQSwECLQAUAAYACAAAACEAf4Pc9sAAAADbAAAADwAAAAAA&#10;AAAAAAAAAAAHAgAAZHJzL2Rvd25yZXYueG1sUEsFBgAAAAADAAMAtwAAAPQCAAAAAA==&#10;" path="m,131064l,e" filled="f" strokecolor="#646464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</w:rPr>
        <w:t>7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PERSONALE: LA GESTIONE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-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PARTE GIURIDICA</w:t>
      </w:r>
      <w:r>
        <w:rPr>
          <w:color w:val="232323"/>
          <w:spacing w:val="6"/>
        </w:rPr>
        <w:t xml:space="preserve"> </w:t>
      </w:r>
      <w:r>
        <w:rPr>
          <w:color w:val="232323"/>
          <w:spacing w:val="-4"/>
        </w:rPr>
        <w:t>Procedure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di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reclutamento,</w:t>
      </w:r>
      <w:r>
        <w:rPr>
          <w:color w:val="232323"/>
          <w:spacing w:val="7"/>
        </w:rPr>
        <w:t xml:space="preserve"> </w:t>
      </w:r>
      <w:r>
        <w:rPr>
          <w:color w:val="232323"/>
          <w:spacing w:val="-4"/>
        </w:rPr>
        <w:t>diritti ed obblighi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dipendente,</w:t>
      </w:r>
      <w:r>
        <w:rPr>
          <w:color w:val="232323"/>
          <w:spacing w:val="40"/>
        </w:rPr>
        <w:t xml:space="preserve"> </w:t>
      </w:r>
      <w:r>
        <w:rPr>
          <w:color w:val="232323"/>
          <w:spacing w:val="-2"/>
        </w:rPr>
        <w:t>le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responsabilità.,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i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provvedimenti</w:t>
      </w:r>
      <w:r>
        <w:rPr>
          <w:color w:val="232323"/>
          <w:spacing w:val="1"/>
        </w:rPr>
        <w:t xml:space="preserve"> </w:t>
      </w:r>
      <w:r>
        <w:rPr>
          <w:color w:val="232323"/>
          <w:spacing w:val="-2"/>
        </w:rPr>
        <w:t>disciplinari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Lezione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del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24/02/2027</w:t>
      </w:r>
    </w:p>
    <w:p w14:paraId="7C02D4BD" w14:textId="77777777" w:rsidR="0048795A" w:rsidRDefault="0048795A">
      <w:pPr>
        <w:pStyle w:val="Corpotesto"/>
        <w:spacing w:before="2"/>
      </w:pPr>
    </w:p>
    <w:p w14:paraId="13A856A4" w14:textId="77777777" w:rsidR="0048795A" w:rsidRDefault="00000000">
      <w:pPr>
        <w:pStyle w:val="Corpotesto"/>
        <w:spacing w:line="247" w:lineRule="auto"/>
        <w:ind w:left="1086" w:right="649" w:hanging="1"/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02614C0A" wp14:editId="69AEC870">
                <wp:simplePos x="0" y="0"/>
                <wp:positionH relativeFrom="page">
                  <wp:posOffset>1566355</wp:posOffset>
                </wp:positionH>
                <wp:positionV relativeFrom="paragraph">
                  <wp:posOffset>54458</wp:posOffset>
                </wp:positionV>
                <wp:extent cx="128270" cy="128270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28270"/>
                          <a:chOff x="0" y="0"/>
                          <a:chExt cx="128270" cy="12827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123444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128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28270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28270">
                                <a:moveTo>
                                  <a:pt x="4572" y="128016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23420" y="0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270">
                                <a:moveTo>
                                  <a:pt x="0" y="128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C2008" id="Group 81" o:spid="_x0000_s1026" style="position:absolute;margin-left:123.35pt;margin-top:4.3pt;width:10.1pt;height:10.1pt;z-index:15737344;mso-wrap-distance-left:0;mso-wrap-distance-right:0;mso-position-horizontal-relative:page" coordsize="12827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VgA/gIAANMLAAAOAAAAZHJzL2Uyb0RvYy54bWzsVm1v2yAQ/j5p/wHxfXXsZG1i1ammdo0m&#10;VV2ldtpngvGLhoEBidN/vwO/xEvSLeu07ktlyTrg4O6ee+7g/GJTcbRm2pRSJDg8GWHEBJVpKfIE&#10;f3m4fjfFyFgiUsKlYAl+ZAZfzN++Oa9VzCJZSJ4yjeAQYeJaJbiwVsVBYGjBKmJOpGICFjOpK2Jh&#10;qPMg1aSG0yseRKPRaVBLnSotKTMGZq+aRTz352cZo/ZzlhlmEU8w+Gb9X/v/0v2D+TmJc01UUdLW&#10;DfIMLypSCjDaH3VFLEErXe4dVZVUSyMze0JlFcgsKynzMUA04WgnmoWWK+VjyeM6Vz1MAO0OTs8+&#10;lt6uF1rdqzvdeA/ijaTfDOAS1CqPh+tunG+VN5mu3CYIAm08oo89omxjEYXJMJpGZ4A7haVW9ojT&#10;AtKyt4sWH3+5LyBxY9S71rtSK+CO2cJj/g6e+4Io5lE3Lvw7jco0wdMII0EqoPCiZQvMQCzOOGg5&#10;BNuRacE8iE8YjSeTSUO7wyABXA78LlQS05WxCyY91mR9Y6xHME87iRSdRDeiEzUw33Gee85bjIDz&#10;GiPg/LIxroh1+1wCnYjqPkFuqpJr9iD9ot1JE3i2XeViqBVGZ7MZZLvjAag2CiA4Iz6s3jBMDkPj&#10;wvkwCwEdZ9dIXqbXJed+oPPlJddoTSCk04n7WpB+UlPa2CtiikbPL7VqXHg+m7hJjkvaUqaPkNsa&#10;splg831FNMOIfxLAHtcoOkF3wrITtOWX0rcTjw/YfNh8JVohZz7BFtJ6KzsSkbhLmcOg13U7hfyw&#10;sjIrXT6B0J1H7QAI3ZDr3zN7vMfssYPtD5nd9tLDpPZdwMX5/2iNiiMYPnl/5qsa/Hya5NNReOpJ&#10;PtDe4fleUf3Guj/J1Q00SXd6A9VTLvTaXavYse6o1pU3yAerbPxaZc218VJVNtmrMt/Djq4yd3NE&#10;g+ZK4m2p7V+xL15ox1TXUeQehAhBPIPZ0SuzO2b7dxK8HH3jbV+57mk6HPv7ZvsWn/8AAAD//wMA&#10;UEsDBBQABgAIAAAAIQBgU45S4AAAAAgBAAAPAAAAZHJzL2Rvd25yZXYueG1sTI9BS8NAEIXvgv9h&#10;GcGb3SRqjDGbUop6KgVbQbxNs9MkNLsbstsk/feOJ7294T3e+6ZYzqYTIw2+dVZBvIhAkK2cbm2t&#10;4HP/dpeB8AGtxs5ZUnAhD8vy+qrAXLvJftC4C7XgEutzVNCE0OdS+qohg37herLsHd1gMPA51FIP&#10;OHG56WQSRak02FpeaLCndUPVaXc2Ct4nnFb38eu4OR3Xl+/94/ZrE5NStzfz6gVEoDn8heEXn9Gh&#10;ZKaDO1vtRacgeUifOKogS0Gwn6TpM4gDiywDWRby/wPlDwAAAP//AwBQSwECLQAUAAYACAAAACEA&#10;toM4kv4AAADhAQAAEwAAAAAAAAAAAAAAAAAAAAAAW0NvbnRlbnRfVHlwZXNdLnhtbFBLAQItABQA&#10;BgAIAAAAIQA4/SH/1gAAAJQBAAALAAAAAAAAAAAAAAAAAC8BAABfcmVscy8ucmVsc1BLAQItABQA&#10;BgAIAAAAIQCN5VgA/gIAANMLAAAOAAAAAAAAAAAAAAAAAC4CAABkcnMvZTJvRG9jLnhtbFBLAQIt&#10;ABQABgAIAAAAIQBgU45S4AAAAAgBAAAPAAAAAAAAAAAAAAAAAFgFAABkcnMvZG93bnJldi54bWxQ&#10;SwUGAAAAAAQABADzAAAAZQYAAAAA&#10;">
                <v:shape id="Graphic 82" o:spid="_x0000_s1027" style="position:absolute;top:123444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nT3wgAAANsAAAAPAAAAZHJzL2Rvd25yZXYueG1sRI/NqsIw&#10;FIT3gu8QjuBGNFVQazWK+AN3JVjF9aE5tsXmpDRR69ubCxfucpiZb5jVpjWVeFHjSssKxqMIBHFm&#10;dcm5guvlOIxBOI+ssbJMCj7kYLPudlaYaPvmM71Sn4sAYZeggsL7OpHSZQUZdCNbEwfvbhuDPsgm&#10;l7rBd4CbSk6iaCYNlhwWCqxpV1D2SJ9GwYl85sbT+fSQ3tr6ui8HZnF/KtXvtdslCE+t/w//tX+0&#10;gngCv1/CD5DrLwAAAP//AwBQSwECLQAUAAYACAAAACEA2+H2y+4AAACFAQAAEwAAAAAAAAAAAAAA&#10;AAAAAAAAW0NvbnRlbnRfVHlwZXNdLnhtbFBLAQItABQABgAIAAAAIQBa9CxbvwAAABUBAAALAAAA&#10;AAAAAAAAAAAAAB8BAABfcmVscy8ucmVsc1BLAQItABQABgAIAAAAIQAbXnT3wgAAANsAAAAPAAAA&#10;AAAAAAAAAAAAAAcCAABkcnMvZG93bnJldi54bWxQSwUGAAAAAAMAAwC3AAAA9gIAAAAA&#10;" path="m,l127990,e" filled="f" strokecolor="#646464" strokeweight=".72pt">
                  <v:path arrowok="t"/>
                </v:shape>
                <v:shape id="Graphic 83" o:spid="_x0000_s1028" style="position:absolute;width:128270;height:128270;visibility:visible;mso-wrap-style:square;v-text-anchor:top" coordsize="128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ISBxQAAANsAAAAPAAAAZHJzL2Rvd25yZXYueG1sRI9Ba8JA&#10;FITvBf/D8gQvRTe1UCRmI2KR9lAPTQWvz+wzG8y+TbMbTf59t1DocZiZb5hsM9hG3KjztWMFT4sE&#10;BHHpdM2VguPXfr4C4QOyxsYxKRjJwyafPGSYanfnT7oVoRIRwj5FBSaENpXSl4Ys+oVriaN3cZ3F&#10;EGVXSd3hPcJtI5dJ8iIt1hwXDLa0M1Rei94qeN33/Vh8fA+PIzZhezi80dmclJpNh+0aRKAh/If/&#10;2u9aweoZfr/EHyDzHwAAAP//AwBQSwECLQAUAAYACAAAACEA2+H2y+4AAACFAQAAEwAAAAAAAAAA&#10;AAAAAAAAAAAAW0NvbnRlbnRfVHlwZXNdLnhtbFBLAQItABQABgAIAAAAIQBa9CxbvwAAABUBAAAL&#10;AAAAAAAAAAAAAAAAAB8BAABfcmVscy8ucmVsc1BLAQItABQABgAIAAAAIQD+9ISBxQAAANsAAAAP&#10;AAAAAAAAAAAAAAAAAAcCAABkcnMvZG93bnJldi54bWxQSwUGAAAAAAMAAwC3AAAA+QIAAAAA&#10;" path="m,4572r128016,em4572,128016l4572,e" filled="f" strokecolor="#646464" strokeweight=".25397mm">
                  <v:path arrowok="t"/>
                </v:shape>
                <v:shape id="Graphic 84" o:spid="_x0000_s1029" style="position:absolute;left:123420;width:1270;height:128270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x8wwAAANsAAAAPAAAAZHJzL2Rvd25yZXYueG1sRI/dagIx&#10;FITvC75DOELvatYfqt0aRcSCCL1Q+wCHzelmdXOybKJmfXojFHo5zMw3zHwZbS2u1PrKsYLhIANB&#10;XDhdcang5/j1NgPhA7LG2jEp6MjDctF7mWOu3Y33dD2EUiQI+xwVmBCaXEpfGLLoB64hTt6vay2G&#10;JNtS6hZvCW5rOcqyd2mx4rRgsKG1oeJ8uFgFNu78h/zeVd3Y3Om8Ke+xm56Ueu3H1SeIQDH8h//a&#10;W61gNoHnl/QD5OIBAAD//wMAUEsBAi0AFAAGAAgAAAAhANvh9svuAAAAhQEAABMAAAAAAAAAAAAA&#10;AAAAAAAAAFtDb250ZW50X1R5cGVzXS54bWxQSwECLQAUAAYACAAAACEAWvQsW78AAAAVAQAACwAA&#10;AAAAAAAAAAAAAAAfAQAAX3JlbHMvLnJlbHNQSwECLQAUAAYACAAAACEA6hYMfMMAAADbAAAADwAA&#10;AAAAAAAAAAAAAAAHAgAAZHJzL2Rvd25yZXYueG1sUEsFBgAAAAADAAMAtwAAAPcCAAAAAA==&#10;" path="m,128016l,e" filled="f" strokecolor="#646464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2323"/>
          <w:spacing w:val="-4"/>
        </w:rPr>
        <w:t>8 PERSONALE: LA GESTIONE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-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PARTE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ECONOMICA</w:t>
      </w:r>
      <w:r>
        <w:rPr>
          <w:color w:val="232323"/>
          <w:spacing w:val="7"/>
        </w:rPr>
        <w:t xml:space="preserve"> </w:t>
      </w:r>
      <w:r>
        <w:rPr>
          <w:color w:val="232323"/>
          <w:spacing w:val="-4"/>
        </w:rPr>
        <w:t>E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CONTABILE: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la capacità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assunzionale</w:t>
      </w:r>
      <w:r>
        <w:rPr>
          <w:color w:val="232323"/>
          <w:spacing w:val="12"/>
        </w:rPr>
        <w:t xml:space="preserve"> </w:t>
      </w:r>
      <w:r>
        <w:rPr>
          <w:color w:val="232323"/>
          <w:spacing w:val="-4"/>
        </w:rPr>
        <w:t>i limiti di spesa il</w:t>
      </w:r>
      <w:r>
        <w:rPr>
          <w:color w:val="232323"/>
          <w:spacing w:val="40"/>
        </w:rPr>
        <w:t xml:space="preserve"> </w:t>
      </w:r>
      <w:r>
        <w:rPr>
          <w:color w:val="232323"/>
        </w:rPr>
        <w:t>salario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accessorio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Lezione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del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03/03/2027</w:t>
      </w:r>
    </w:p>
    <w:p w14:paraId="3C108E58" w14:textId="77777777" w:rsidR="0048795A" w:rsidRDefault="0048795A">
      <w:pPr>
        <w:pStyle w:val="Corpotesto"/>
        <w:spacing w:before="22"/>
      </w:pPr>
    </w:p>
    <w:p w14:paraId="6231ABB8" w14:textId="77777777" w:rsidR="0048795A" w:rsidRDefault="00000000">
      <w:pPr>
        <w:pStyle w:val="Corpotesto"/>
        <w:ind w:left="747"/>
      </w:pPr>
      <w:r>
        <w:rPr>
          <w:noProof/>
          <w:position w:val="-5"/>
        </w:rPr>
        <w:drawing>
          <wp:inline distT="0" distB="0" distL="0" distR="0" wp14:anchorId="714C625A" wp14:editId="1A661C98">
            <wp:extent cx="127990" cy="131064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0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32323"/>
          <w:spacing w:val="-4"/>
        </w:rPr>
        <w:t>9 L'IVA NEGLI ENTI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LOCALI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Lezione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del 1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4"/>
        </w:rPr>
        <w:t>0/03/2027</w:t>
      </w:r>
    </w:p>
    <w:p w14:paraId="2695A54F" w14:textId="77777777" w:rsidR="0048795A" w:rsidRDefault="0048795A">
      <w:pPr>
        <w:pStyle w:val="Corpotesto"/>
        <w:spacing w:before="78"/>
      </w:pPr>
    </w:p>
    <w:p w14:paraId="55F39E04" w14:textId="77777777" w:rsidR="0048795A" w:rsidRDefault="00000000">
      <w:pPr>
        <w:pStyle w:val="Corpotesto"/>
        <w:ind w:left="766"/>
      </w:pPr>
      <w:r>
        <w:rPr>
          <w:noProof/>
          <w:position w:val="-3"/>
        </w:rPr>
        <w:drawing>
          <wp:inline distT="0" distB="0" distL="0" distR="0" wp14:anchorId="5A63BD79" wp14:editId="3F68A505">
            <wp:extent cx="127991" cy="131064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232323"/>
          <w:spacing w:val="-4"/>
        </w:rPr>
        <w:t>10 INTELLIGENZA</w:t>
      </w:r>
      <w:r>
        <w:rPr>
          <w:color w:val="232323"/>
          <w:spacing w:val="20"/>
        </w:rPr>
        <w:t xml:space="preserve"> </w:t>
      </w:r>
      <w:r>
        <w:rPr>
          <w:color w:val="232323"/>
          <w:spacing w:val="-4"/>
        </w:rPr>
        <w:t>ARTIFICIALE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 PUBBLICA</w:t>
      </w:r>
      <w:r>
        <w:rPr>
          <w:color w:val="232323"/>
          <w:spacing w:val="13"/>
        </w:rPr>
        <w:t xml:space="preserve"> </w:t>
      </w:r>
      <w:r>
        <w:rPr>
          <w:color w:val="232323"/>
          <w:spacing w:val="-4"/>
        </w:rPr>
        <w:t>AMMINISTRAZIONE</w:t>
      </w:r>
      <w:r>
        <w:rPr>
          <w:color w:val="232323"/>
          <w:spacing w:val="31"/>
        </w:rPr>
        <w:t xml:space="preserve"> </w:t>
      </w:r>
      <w:r>
        <w:rPr>
          <w:color w:val="232323"/>
          <w:spacing w:val="-4"/>
        </w:rPr>
        <w:t>Lezione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del 17/03/2027</w:t>
      </w:r>
    </w:p>
    <w:p w14:paraId="7E01E2E1" w14:textId="77777777" w:rsidR="0048795A" w:rsidRDefault="0048795A">
      <w:pPr>
        <w:pStyle w:val="Corpotesto"/>
        <w:spacing w:before="106"/>
      </w:pPr>
    </w:p>
    <w:p w14:paraId="2969D35E" w14:textId="77777777" w:rsidR="0048795A" w:rsidRDefault="00000000">
      <w:pPr>
        <w:spacing w:line="273" w:lineRule="auto"/>
        <w:ind w:left="1088" w:right="1069" w:hanging="3"/>
        <w:rPr>
          <w:rFonts w:ascii="Arial MT"/>
          <w:sz w:val="15"/>
        </w:rPr>
      </w:pPr>
      <w:r>
        <w:rPr>
          <w:rFonts w:ascii="Arial MT"/>
          <w:noProof/>
          <w:sz w:val="15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2C8F9765" wp14:editId="1BAFCAB8">
                <wp:simplePos x="0" y="0"/>
                <wp:positionH relativeFrom="page">
                  <wp:posOffset>1566355</wp:posOffset>
                </wp:positionH>
                <wp:positionV relativeFrom="paragraph">
                  <wp:posOffset>46840</wp:posOffset>
                </wp:positionV>
                <wp:extent cx="128270" cy="128270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" cy="128270"/>
                          <a:chOff x="0" y="0"/>
                          <a:chExt cx="128270" cy="12827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123444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>
                                <a:moveTo>
                                  <a:pt x="0" y="0"/>
                                </a:moveTo>
                                <a:lnTo>
                                  <a:pt x="12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128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28270">
                                <a:moveTo>
                                  <a:pt x="0" y="4572"/>
                                </a:moveTo>
                                <a:lnTo>
                                  <a:pt x="128016" y="4572"/>
                                </a:lnTo>
                              </a:path>
                              <a:path w="128270" h="128270">
                                <a:moveTo>
                                  <a:pt x="4572" y="128016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23420" y="0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270">
                                <a:moveTo>
                                  <a:pt x="0" y="128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1FAD5D" id="Group 87" o:spid="_x0000_s1026" style="position:absolute;margin-left:123.35pt;margin-top:3.7pt;width:10.1pt;height:10.1pt;z-index:15736832;mso-wrap-distance-left:0;mso-wrap-distance-right:0;mso-position-horizontal-relative:page" coordsize="12827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usP/QIAANMLAAAOAAAAZHJzL2Uyb0RvYy54bWzsVm1P2zAQ/j5p/8Hy95EmdNBGpGiCUU1C&#10;DAmmfXYd50VzYs92m/Lvd+e8tLSwAdPYFxQpOttn391zz519crquJFkJY0tVJzQ8GFEiaq7Sss4T&#10;+u324sOEEutYnTKpapHQO2Hp6ez9u5NGxyJShZKpMAQOqW3c6IQWzuk4CCwvRMXsgdKihsVMmYo5&#10;GJo8SA1r4PRKBtFodBQ0yqTaKC6shdnzdpHO/PlZJrj7mmVWOCITCr45/zf+v8B/MDthcW6YLkre&#10;ucFe4EXFyhqMDkedM8fI0pR7R1UlN8qqzB1wVQUqy0oufAwQTTjaiWZu1FL7WPK4yfUAE0C7g9OL&#10;j+VXq7nRN/ratN6DeKn4Dwu4BI3O4+11HOcb5XVmKtwEQZC1R/RuQFSsHeEwGUaT6Bhw57DUyR5x&#10;XkBa9nbx4vNv9wUsbo161wZXGg3csRt47N/Bc1MwLTzqFsO/NqRMEzoBItesAgrPO7bADMSCxkEL&#10;EexGtgPzQXzC6HA8Hre0exgkgAvB70NlMV9aNxfKY81Wl9Z5BPO0l1jRS3xd96IB5iPnpee8owQ4&#10;bygBzi9a45o53IcJRJE0Q4JwqlIrcav8ottJE3i2WZX1tlYYHU+nkO2eB6DaKoCARnxYg2GY3A5N&#10;1ujDNAR00K5VskwvSin9wOSLM2nIikFIR2P8OpDuqWlj3TmzRavnlzo1WXs+27hNDiZtodI7yG0D&#10;2Uyo/blkRlAiv9TAHmwUvWB6YdELxskz5duJxwds3q6/M6MJmk+og7ReqZ5ELO5ThhgMurizVp+W&#10;TmUl5hMI3XvUDYDQLbn+PbOne8yeImzPZHbXSx8mte8CGOf/ozUpnsDw8cfjqKPM4ySfjMIjT/It&#10;7R2e7xXVH6z7k7BuoEni6S1Uj7kwaPetYsd6V26+vB+rssO3KmuvjVeqMuyL9+8PmHlOleHNEW01&#10;VxZvSm3/in31QntKdT2J3FshQhAvYHb0xuye2f6dBC9H33i7Vy4+TbfH/r7ZvMVnvwAAAP//AwBQ&#10;SwMEFAAGAAgAAAAhAB1eaKPgAAAACAEAAA8AAABkcnMvZG93bnJldi54bWxMj0FLw0AQhe+C/2EZ&#10;wZvdJNaNxmxKKeqpCLaCeJsm0yQ0Oxuy2yT9964nvb3hPd77Jl/NphMjDa61rCFeRCCIS1u1XGv4&#10;3L/ePYJwHrnCzjJpuJCDVXF9lWNW2Yk/aNz5WoQSdhlqaLzvMyld2ZBBt7A9cfCOdjDowznUshpw&#10;CuWmk0kUKWmw5bDQYE+bhsrT7mw0vE04re/jl3F7Om4u3/uH969tTFrf3szrZxCeZv8Xhl/8gA5F&#10;YDrYM1dOdBqSpUpDVEO6BBH8RKknEIcgUgWyyOX/B4ofAAAA//8DAFBLAQItABQABgAIAAAAIQC2&#10;gziS/gAAAOEBAAATAAAAAAAAAAAAAAAAAAAAAABbQ29udGVudF9UeXBlc10ueG1sUEsBAi0AFAAG&#10;AAgAAAAhADj9If/WAAAAlAEAAAsAAAAAAAAAAAAAAAAALwEAAF9yZWxzLy5yZWxzUEsBAi0AFAAG&#10;AAgAAAAhABwS6w/9AgAA0wsAAA4AAAAAAAAAAAAAAAAALgIAAGRycy9lMm9Eb2MueG1sUEsBAi0A&#10;FAAGAAgAAAAhAB1eaKPgAAAACAEAAA8AAAAAAAAAAAAAAAAAVwUAAGRycy9kb3ducmV2LnhtbFBL&#10;BQYAAAAABAAEAPMAAABkBgAAAAA=&#10;">
                <v:shape id="Graphic 88" o:spid="_x0000_s1027" style="position:absolute;top:123444;width:128270;height:1270;visibility:visible;mso-wrap-style:square;v-text-anchor:top" coordsize="12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kMdvAAAANsAAAAPAAAAZHJzL2Rvd25yZXYueG1sRE/JCsIw&#10;EL0L/kMYwYtoquBWjSIu4EmwiuehGdtiMylN1Pr35iB4fLx9uW5MKV5Uu8KyguEgAkGcWl1wpuB6&#10;OfRnIJxH1lhaJgUfcrBetVtLjLV985leic9ECGEXo4Lc+yqW0qU5GXQDWxEH7m5rgz7AOpO6xncI&#10;N6UcRdFEGiw4NORY0Tan9JE8jYIT+dQNx9PxPrk11XVX9Mz8/lSq22k2CxCeGv8X/9xHrWAWxoYv&#10;4QfI1RcAAP//AwBQSwECLQAUAAYACAAAACEA2+H2y+4AAACFAQAAEwAAAAAAAAAAAAAAAAAAAAAA&#10;W0NvbnRlbnRfVHlwZXNdLnhtbFBLAQItABQABgAIAAAAIQBa9CxbvwAAABUBAAALAAAAAAAAAAAA&#10;AAAAAB8BAABfcmVscy8ucmVsc1BLAQItABQABgAIAAAAIQB6tkMdvAAAANsAAAAPAAAAAAAAAAAA&#10;AAAAAAcCAABkcnMvZG93bnJldi54bWxQSwUGAAAAAAMAAwC3AAAA8AIAAAAA&#10;" path="m,l127990,e" filled="f" strokecolor="#646464" strokeweight=".72pt">
                  <v:path arrowok="t"/>
                </v:shape>
                <v:shape id="Graphic 89" o:spid="_x0000_s1028" style="position:absolute;width:128270;height:128270;visibility:visible;mso-wrap-style:square;v-text-anchor:top" coordsize="128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LNrxQAAANsAAAAPAAAAZHJzL2Rvd25yZXYueG1sRI9Ba8JA&#10;FITvhf6H5RW8FN20B9HoJkiL1IMemgpen9lnNph9m2Y3mvz7bqHQ4zAz3zDrfLCNuFHna8cKXmYJ&#10;COLS6ZorBcev7XQBwgdkjY1jUjCShzx7fFhjqt2dP+lWhEpECPsUFZgQ2lRKXxqy6GeuJY7exXUW&#10;Q5RdJXWH9wi3jXxNkrm0WHNcMNjSm6HyWvRWwfu278di/z08j9iEzeHwQWdzUmryNGxWIAIN4T/8&#10;195pBYsl/H6JP0BmPwAAAP//AwBQSwECLQAUAAYACAAAACEA2+H2y+4AAACFAQAAEwAAAAAAAAAA&#10;AAAAAAAAAAAAW0NvbnRlbnRfVHlwZXNdLnhtbFBLAQItABQABgAIAAAAIQBa9CxbvwAAABUBAAAL&#10;AAAAAAAAAAAAAAAAAB8BAABfcmVscy8ucmVsc1BLAQItABQABgAIAAAAIQCfHLNrxQAAANsAAAAP&#10;AAAAAAAAAAAAAAAAAAcCAABkcnMvZG93bnJldi54bWxQSwUGAAAAAAMAAwC3AAAA+QIAAAAA&#10;" path="m,4572r128016,em4572,128016l4572,e" filled="f" strokecolor="#646464" strokeweight=".25397mm">
                  <v:path arrowok="t"/>
                </v:shape>
                <v:shape id="Graphic 90" o:spid="_x0000_s1029" style="position:absolute;left:123420;width:1270;height:128270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JyivwAAANsAAAAPAAAAZHJzL2Rvd25yZXYueG1sRE/NisIw&#10;EL4L+w5hFrxpqoKuXaMsi4IIHtR9gKGZbarNpDRRU5/eHASPH9//YhVtLW7U+sqxgtEwA0FcOF1x&#10;qeDvtBl8gfABWWPtmBR05GG1/OgtMNfuzge6HUMpUgj7HBWYEJpcSl8YsuiHriFO3L9rLYYE21Lq&#10;Fu8p3NZynGVTabHi1GCwoV9DxeV4tQps3Pm53O+qbmIedFmXj9jNzkr1P+PPN4hAMbzFL/dWK5in&#10;9elL+gFy+QQAAP//AwBQSwECLQAUAAYACAAAACEA2+H2y+4AAACFAQAAEwAAAAAAAAAAAAAAAAAA&#10;AAAAW0NvbnRlbnRfVHlwZXNdLnhtbFBLAQItABQABgAIAAAAIQBa9CxbvwAAABUBAAALAAAAAAAA&#10;AAAAAAAAAB8BAABfcmVscy8ucmVsc1BLAQItABQABgAIAAAAIQAQ9JyivwAAANsAAAAPAAAAAAAA&#10;AAAAAAAAAAcCAABkcnMvZG93bnJldi54bWxQSwUGAAAAAAMAAwC3AAAA8wIAAAAA&#10;" path="m,128016l,e" filled="f" strokecolor="#646464" strokeweight=".25394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MT"/>
          <w:color w:val="232323"/>
          <w:w w:val="90"/>
          <w:sz w:val="15"/>
        </w:rPr>
        <w:t>11</w:t>
      </w:r>
      <w:r>
        <w:rPr>
          <w:rFonts w:ascii="Arial MT"/>
          <w:color w:val="232323"/>
          <w:spacing w:val="-7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LA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PUBBLICA</w:t>
      </w:r>
      <w:r>
        <w:rPr>
          <w:rFonts w:ascii="Arial MT"/>
          <w:color w:val="232323"/>
          <w:spacing w:val="-3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AMMINISTRAZIONE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DIGITALE</w:t>
      </w:r>
      <w:r>
        <w:rPr>
          <w:rFonts w:ascii="Arial MT"/>
          <w:color w:val="232323"/>
          <w:spacing w:val="-1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la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conservazione</w:t>
      </w:r>
      <w:r>
        <w:rPr>
          <w:rFonts w:ascii="Arial MT"/>
          <w:color w:val="232323"/>
          <w:spacing w:val="-1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documentale e</w:t>
      </w:r>
      <w:r>
        <w:rPr>
          <w:rFonts w:ascii="Arial MT"/>
          <w:color w:val="232323"/>
          <w:spacing w:val="-7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gli</w:t>
      </w:r>
      <w:r>
        <w:rPr>
          <w:rFonts w:ascii="Arial MT"/>
          <w:color w:val="232323"/>
          <w:spacing w:val="-6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obblighi</w:t>
      </w:r>
      <w:r>
        <w:rPr>
          <w:rFonts w:ascii="Arial MT"/>
          <w:color w:val="232323"/>
          <w:spacing w:val="-5"/>
          <w:w w:val="90"/>
          <w:sz w:val="15"/>
        </w:rPr>
        <w:t xml:space="preserve"> </w:t>
      </w:r>
      <w:r>
        <w:rPr>
          <w:rFonts w:ascii="Arial MT"/>
          <w:color w:val="232323"/>
          <w:w w:val="90"/>
          <w:sz w:val="15"/>
        </w:rPr>
        <w:t>di</w:t>
      </w:r>
      <w:r>
        <w:rPr>
          <w:rFonts w:ascii="Arial MT"/>
          <w:color w:val="232323"/>
          <w:sz w:val="15"/>
        </w:rPr>
        <w:t xml:space="preserve"> </w:t>
      </w:r>
      <w:r>
        <w:rPr>
          <w:rFonts w:ascii="Arial MT"/>
          <w:color w:val="232323"/>
          <w:spacing w:val="-2"/>
          <w:sz w:val="15"/>
        </w:rPr>
        <w:t>sicurezza</w:t>
      </w:r>
      <w:r>
        <w:rPr>
          <w:rFonts w:ascii="Arial MT"/>
          <w:color w:val="232323"/>
          <w:spacing w:val="-7"/>
          <w:sz w:val="15"/>
        </w:rPr>
        <w:t xml:space="preserve"> </w:t>
      </w:r>
      <w:r>
        <w:rPr>
          <w:rFonts w:ascii="Arial MT"/>
          <w:color w:val="232323"/>
          <w:spacing w:val="-2"/>
          <w:sz w:val="15"/>
        </w:rPr>
        <w:t>Lezione</w:t>
      </w:r>
      <w:r>
        <w:rPr>
          <w:rFonts w:ascii="Arial MT"/>
          <w:color w:val="232323"/>
          <w:spacing w:val="-8"/>
          <w:sz w:val="15"/>
        </w:rPr>
        <w:t xml:space="preserve"> </w:t>
      </w:r>
      <w:r>
        <w:rPr>
          <w:rFonts w:ascii="Arial MT"/>
          <w:color w:val="232323"/>
          <w:spacing w:val="-2"/>
          <w:sz w:val="15"/>
        </w:rPr>
        <w:t>del</w:t>
      </w:r>
      <w:r>
        <w:rPr>
          <w:rFonts w:ascii="Arial MT"/>
          <w:color w:val="232323"/>
          <w:spacing w:val="-8"/>
          <w:sz w:val="15"/>
        </w:rPr>
        <w:t xml:space="preserve"> </w:t>
      </w:r>
      <w:r>
        <w:rPr>
          <w:rFonts w:ascii="Arial MT"/>
          <w:color w:val="232323"/>
          <w:spacing w:val="-2"/>
          <w:sz w:val="15"/>
        </w:rPr>
        <w:t>24/03/2027</w:t>
      </w:r>
    </w:p>
    <w:p w14:paraId="5BDE79EA" w14:textId="77777777" w:rsidR="0048795A" w:rsidRDefault="0048795A">
      <w:pPr>
        <w:pStyle w:val="Corpotesto"/>
        <w:spacing w:before="18"/>
        <w:rPr>
          <w:rFonts w:ascii="Arial MT"/>
          <w:sz w:val="15"/>
        </w:rPr>
      </w:pPr>
    </w:p>
    <w:p w14:paraId="00F7EBC4" w14:textId="77777777" w:rsidR="0048795A" w:rsidRDefault="00000000">
      <w:pPr>
        <w:spacing w:line="191" w:lineRule="exact"/>
        <w:ind w:left="1089"/>
        <w:rPr>
          <w:sz w:val="16"/>
        </w:rPr>
      </w:pPr>
      <w:r>
        <w:rPr>
          <w:color w:val="232323"/>
          <w:spacing w:val="-6"/>
          <w:sz w:val="16"/>
        </w:rPr>
        <w:t>1</w:t>
      </w:r>
      <w:r>
        <w:rPr>
          <w:color w:val="232323"/>
          <w:spacing w:val="-9"/>
          <w:sz w:val="16"/>
        </w:rPr>
        <w:t xml:space="preserve"> </w:t>
      </w:r>
      <w:r>
        <w:rPr>
          <w:color w:val="232323"/>
          <w:spacing w:val="-6"/>
          <w:sz w:val="16"/>
        </w:rPr>
        <w:t>2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ACCRUAL</w:t>
      </w:r>
      <w:r>
        <w:rPr>
          <w:color w:val="232323"/>
          <w:spacing w:val="15"/>
          <w:sz w:val="16"/>
        </w:rPr>
        <w:t xml:space="preserve"> </w:t>
      </w:r>
      <w:r>
        <w:rPr>
          <w:color w:val="232323"/>
          <w:spacing w:val="-6"/>
          <w:sz w:val="16"/>
        </w:rPr>
        <w:t>E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PARTITA</w:t>
      </w:r>
      <w:r>
        <w:rPr>
          <w:color w:val="232323"/>
          <w:spacing w:val="8"/>
          <w:sz w:val="16"/>
        </w:rPr>
        <w:t xml:space="preserve"> </w:t>
      </w:r>
      <w:r>
        <w:rPr>
          <w:color w:val="232323"/>
          <w:spacing w:val="-6"/>
          <w:sz w:val="16"/>
        </w:rPr>
        <w:t>DOPPIA</w:t>
      </w:r>
      <w:r>
        <w:rPr>
          <w:color w:val="232323"/>
          <w:spacing w:val="12"/>
          <w:sz w:val="16"/>
        </w:rPr>
        <w:t xml:space="preserve"> </w:t>
      </w:r>
      <w:r>
        <w:rPr>
          <w:color w:val="232323"/>
          <w:spacing w:val="-6"/>
          <w:sz w:val="16"/>
        </w:rPr>
        <w:t>-IL</w:t>
      </w:r>
      <w:r>
        <w:rPr>
          <w:color w:val="232323"/>
          <w:spacing w:val="-2"/>
          <w:sz w:val="16"/>
        </w:rPr>
        <w:t xml:space="preserve"> </w:t>
      </w:r>
      <w:r>
        <w:rPr>
          <w:color w:val="232323"/>
          <w:spacing w:val="-6"/>
          <w:sz w:val="16"/>
        </w:rPr>
        <w:t>QUADRO</w:t>
      </w:r>
      <w:r>
        <w:rPr>
          <w:color w:val="232323"/>
          <w:spacing w:val="7"/>
          <w:sz w:val="16"/>
        </w:rPr>
        <w:t xml:space="preserve"> </w:t>
      </w:r>
      <w:r>
        <w:rPr>
          <w:color w:val="232323"/>
          <w:spacing w:val="-6"/>
          <w:sz w:val="16"/>
        </w:rPr>
        <w:t>CONCETTUALE</w:t>
      </w:r>
      <w:r>
        <w:rPr>
          <w:color w:val="232323"/>
          <w:spacing w:val="15"/>
          <w:sz w:val="16"/>
        </w:rPr>
        <w:t xml:space="preserve"> </w:t>
      </w:r>
      <w:r>
        <w:rPr>
          <w:color w:val="232323"/>
          <w:spacing w:val="-6"/>
          <w:sz w:val="16"/>
        </w:rPr>
        <w:t>GLI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ITAS</w:t>
      </w:r>
      <w:r>
        <w:rPr>
          <w:color w:val="232323"/>
          <w:spacing w:val="8"/>
          <w:sz w:val="16"/>
        </w:rPr>
        <w:t xml:space="preserve"> </w:t>
      </w:r>
      <w:r>
        <w:rPr>
          <w:color w:val="232323"/>
          <w:spacing w:val="-6"/>
          <w:sz w:val="16"/>
        </w:rPr>
        <w:t>IL</w:t>
      </w:r>
      <w:r>
        <w:rPr>
          <w:color w:val="232323"/>
          <w:spacing w:val="-3"/>
          <w:sz w:val="16"/>
        </w:rPr>
        <w:t xml:space="preserve"> </w:t>
      </w:r>
      <w:r>
        <w:rPr>
          <w:color w:val="232323"/>
          <w:spacing w:val="-6"/>
          <w:sz w:val="16"/>
        </w:rPr>
        <w:t>NUOVO</w:t>
      </w:r>
      <w:r>
        <w:rPr>
          <w:color w:val="232323"/>
          <w:spacing w:val="6"/>
          <w:sz w:val="16"/>
        </w:rPr>
        <w:t xml:space="preserve"> </w:t>
      </w:r>
      <w:r>
        <w:rPr>
          <w:color w:val="232323"/>
          <w:spacing w:val="-6"/>
          <w:sz w:val="16"/>
        </w:rPr>
        <w:t>INVENTARIO</w:t>
      </w:r>
      <w:r>
        <w:rPr>
          <w:color w:val="232323"/>
          <w:spacing w:val="14"/>
          <w:sz w:val="16"/>
        </w:rPr>
        <w:t xml:space="preserve"> </w:t>
      </w:r>
      <w:r>
        <w:rPr>
          <w:color w:val="232323"/>
          <w:spacing w:val="-6"/>
          <w:sz w:val="16"/>
        </w:rPr>
        <w:t>CON</w:t>
      </w:r>
      <w:r>
        <w:rPr>
          <w:color w:val="232323"/>
          <w:spacing w:val="2"/>
          <w:sz w:val="16"/>
        </w:rPr>
        <w:t xml:space="preserve"> </w:t>
      </w:r>
      <w:r>
        <w:rPr>
          <w:color w:val="232323"/>
          <w:spacing w:val="-6"/>
          <w:sz w:val="16"/>
        </w:rPr>
        <w:t>LA</w:t>
      </w:r>
    </w:p>
    <w:p w14:paraId="421C64F1" w14:textId="77777777" w:rsidR="0048795A" w:rsidRDefault="00000000">
      <w:pPr>
        <w:pStyle w:val="Corpotesto"/>
        <w:spacing w:line="247" w:lineRule="auto"/>
        <w:ind w:left="1085" w:right="649" w:hanging="320"/>
      </w:pPr>
      <w:r>
        <w:rPr>
          <w:noProof/>
          <w:position w:val="-2"/>
        </w:rPr>
        <w:drawing>
          <wp:inline distT="0" distB="0" distL="0" distR="0" wp14:anchorId="4200C431" wp14:editId="3273735A">
            <wp:extent cx="127991" cy="131064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32323"/>
          <w:spacing w:val="-2"/>
        </w:rPr>
        <w:t>RIFORMA; LA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SCRITTURE D'ESERCIZIO E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LE SCRITTURE DI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CHIUSURA: i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ratei, i</w:t>
      </w:r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>risconti,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>le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2"/>
        </w:rPr>
        <w:t>rimanenze,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>gli</w:t>
      </w:r>
      <w:r>
        <w:rPr>
          <w:color w:val="232323"/>
          <w:spacing w:val="40"/>
        </w:rPr>
        <w:t xml:space="preserve"> </w:t>
      </w:r>
      <w:r>
        <w:rPr>
          <w:color w:val="232323"/>
          <w:spacing w:val="-4"/>
        </w:rPr>
        <w:t>ammortamenti,</w:t>
      </w:r>
      <w:r>
        <w:rPr>
          <w:color w:val="232323"/>
          <w:spacing w:val="-2"/>
        </w:rPr>
        <w:t xml:space="preserve"> </w:t>
      </w:r>
      <w:r>
        <w:rPr>
          <w:color w:val="232323"/>
          <w:spacing w:val="-4"/>
        </w:rPr>
        <w:t>i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fondi,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la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determinazione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risultato.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Con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esercitazioni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per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la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P.A.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Lezione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31/03/2026</w:t>
      </w:r>
    </w:p>
    <w:p w14:paraId="565947DE" w14:textId="77777777" w:rsidR="0048795A" w:rsidRDefault="0048795A">
      <w:pPr>
        <w:pStyle w:val="Corpotesto"/>
      </w:pPr>
    </w:p>
    <w:p w14:paraId="3A26FE8B" w14:textId="77777777" w:rsidR="0048795A" w:rsidRDefault="00000000">
      <w:pPr>
        <w:pStyle w:val="Corpotesto"/>
        <w:spacing w:before="1"/>
        <w:ind w:left="766"/>
      </w:pPr>
      <w:r>
        <w:rPr>
          <w:noProof/>
          <w:position w:val="-3"/>
        </w:rPr>
        <w:drawing>
          <wp:inline distT="0" distB="0" distL="0" distR="0" wp14:anchorId="121D1E96" wp14:editId="022B20A3">
            <wp:extent cx="127991" cy="131063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32323"/>
          <w:spacing w:val="-6"/>
        </w:rPr>
        <w:t>13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IL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TRATTAMENTO</w:t>
      </w:r>
      <w:r>
        <w:rPr>
          <w:color w:val="232323"/>
          <w:spacing w:val="26"/>
        </w:rPr>
        <w:t xml:space="preserve"> </w:t>
      </w:r>
      <w:r>
        <w:rPr>
          <w:color w:val="232323"/>
          <w:spacing w:val="-6"/>
        </w:rPr>
        <w:t>FISCALE</w:t>
      </w:r>
      <w:r>
        <w:rPr>
          <w:color w:val="232323"/>
          <w:spacing w:val="19"/>
        </w:rPr>
        <w:t xml:space="preserve"> </w:t>
      </w:r>
      <w:r>
        <w:rPr>
          <w:color w:val="232323"/>
          <w:spacing w:val="-6"/>
        </w:rPr>
        <w:t>DI</w:t>
      </w:r>
      <w:r>
        <w:rPr>
          <w:color w:val="232323"/>
          <w:spacing w:val="9"/>
        </w:rPr>
        <w:t xml:space="preserve"> </w:t>
      </w:r>
      <w:r>
        <w:rPr>
          <w:color w:val="232323"/>
          <w:spacing w:val="-6"/>
        </w:rPr>
        <w:t>PROFESSIONISTI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E</w:t>
      </w:r>
      <w:r>
        <w:rPr>
          <w:color w:val="232323"/>
        </w:rPr>
        <w:t xml:space="preserve"> </w:t>
      </w:r>
      <w:r>
        <w:rPr>
          <w:color w:val="232323"/>
          <w:spacing w:val="-6"/>
        </w:rPr>
        <w:t>COLLABORATORI</w:t>
      </w:r>
      <w:r>
        <w:rPr>
          <w:color w:val="232323"/>
          <w:spacing w:val="31"/>
        </w:rPr>
        <w:t xml:space="preserve"> </w:t>
      </w:r>
      <w:r>
        <w:rPr>
          <w:color w:val="232323"/>
          <w:spacing w:val="-6"/>
        </w:rPr>
        <w:t>ESTERNI</w:t>
      </w:r>
      <w:r>
        <w:rPr>
          <w:color w:val="232323"/>
          <w:spacing w:val="12"/>
        </w:rPr>
        <w:t xml:space="preserve"> </w:t>
      </w:r>
      <w:r>
        <w:rPr>
          <w:color w:val="232323"/>
          <w:spacing w:val="-6"/>
        </w:rPr>
        <w:t>Lezione</w:t>
      </w:r>
      <w:r>
        <w:rPr>
          <w:color w:val="232323"/>
          <w:spacing w:val="17"/>
        </w:rPr>
        <w:t xml:space="preserve"> </w:t>
      </w:r>
      <w:r>
        <w:rPr>
          <w:color w:val="232323"/>
          <w:spacing w:val="-6"/>
        </w:rPr>
        <w:t>del</w:t>
      </w:r>
      <w:r>
        <w:rPr>
          <w:color w:val="232323"/>
          <w:spacing w:val="10"/>
        </w:rPr>
        <w:t xml:space="preserve"> </w:t>
      </w:r>
      <w:r>
        <w:rPr>
          <w:color w:val="232323"/>
          <w:spacing w:val="-6"/>
        </w:rPr>
        <w:t>07/04/2026</w:t>
      </w:r>
    </w:p>
    <w:p w14:paraId="04FFEDBF" w14:textId="77777777" w:rsidR="0048795A" w:rsidRDefault="0048795A">
      <w:pPr>
        <w:pStyle w:val="Corpotesto"/>
        <w:spacing w:before="92"/>
      </w:pPr>
    </w:p>
    <w:p w14:paraId="6950644B" w14:textId="77777777" w:rsidR="0048795A" w:rsidRDefault="00000000">
      <w:pPr>
        <w:pStyle w:val="Corpotesto"/>
        <w:spacing w:before="1"/>
        <w:ind w:left="766"/>
      </w:pPr>
      <w:r>
        <w:rPr>
          <w:noProof/>
          <w:position w:val="-3"/>
        </w:rPr>
        <w:drawing>
          <wp:inline distT="0" distB="0" distL="0" distR="0" wp14:anchorId="4B8FACE9" wp14:editId="61E93A1E">
            <wp:extent cx="127991" cy="131064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2"/>
          <w:sz w:val="20"/>
        </w:rPr>
        <w:t xml:space="preserve"> </w:t>
      </w:r>
      <w:r>
        <w:rPr>
          <w:color w:val="232323"/>
          <w:spacing w:val="-4"/>
        </w:rPr>
        <w:t>14 IL RIACCERTAMENTO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4"/>
        </w:rPr>
        <w:t>DEI RESIDUI</w:t>
      </w:r>
      <w:r>
        <w:rPr>
          <w:color w:val="232323"/>
          <w:spacing w:val="11"/>
        </w:rPr>
        <w:t xml:space="preserve"> </w:t>
      </w:r>
      <w:r>
        <w:rPr>
          <w:color w:val="232323"/>
          <w:spacing w:val="-4"/>
        </w:rPr>
        <w:t>ATTIVI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PASSIVI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ED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IL RENDICONTO</w:t>
      </w:r>
      <w:r>
        <w:rPr>
          <w:color w:val="232323"/>
          <w:spacing w:val="13"/>
        </w:rPr>
        <w:t xml:space="preserve"> </w:t>
      </w:r>
      <w:r>
        <w:rPr>
          <w:color w:val="232323"/>
          <w:spacing w:val="-4"/>
        </w:rPr>
        <w:t>Lezione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del</w:t>
      </w:r>
      <w:r>
        <w:rPr>
          <w:color w:val="232323"/>
          <w:spacing w:val="18"/>
        </w:rPr>
        <w:t xml:space="preserve"> </w:t>
      </w:r>
      <w:r>
        <w:rPr>
          <w:color w:val="232323"/>
          <w:spacing w:val="-4"/>
        </w:rPr>
        <w:t>J4/04/2027</w:t>
      </w:r>
    </w:p>
    <w:p w14:paraId="4C247C05" w14:textId="77777777" w:rsidR="0048795A" w:rsidRDefault="0048795A">
      <w:pPr>
        <w:pStyle w:val="Corpotesto"/>
      </w:pPr>
    </w:p>
    <w:p w14:paraId="2EB69F70" w14:textId="77777777" w:rsidR="0048795A" w:rsidRDefault="0048795A">
      <w:pPr>
        <w:pStyle w:val="Corpotesto"/>
      </w:pPr>
    </w:p>
    <w:p w14:paraId="7B0D50DA" w14:textId="77777777" w:rsidR="0048795A" w:rsidRDefault="0048795A">
      <w:pPr>
        <w:pStyle w:val="Corpotesto"/>
        <w:spacing w:before="36"/>
      </w:pPr>
    </w:p>
    <w:p w14:paraId="48E3B70D" w14:textId="77777777" w:rsidR="0048795A" w:rsidRDefault="00000000">
      <w:pPr>
        <w:pStyle w:val="Titolo2"/>
        <w:numPr>
          <w:ilvl w:val="0"/>
          <w:numId w:val="2"/>
        </w:numPr>
        <w:tabs>
          <w:tab w:val="left" w:pos="723"/>
          <w:tab w:val="left" w:leader="dot" w:pos="2697"/>
        </w:tabs>
        <w:ind w:left="723" w:hanging="275"/>
        <w:jc w:val="left"/>
        <w:rPr>
          <w:color w:val="232323"/>
        </w:rPr>
      </w:pPr>
      <w:r>
        <w:rPr>
          <w:color w:val="232323"/>
          <w:spacing w:val="-5"/>
        </w:rPr>
        <w:t>DETERMINA</w:t>
      </w:r>
      <w:r>
        <w:rPr>
          <w:color w:val="232323"/>
          <w:spacing w:val="8"/>
        </w:rPr>
        <w:t xml:space="preserve"> </w:t>
      </w:r>
      <w:r>
        <w:rPr>
          <w:color w:val="232323"/>
          <w:spacing w:val="-2"/>
        </w:rPr>
        <w:t>N........DEL.</w:t>
      </w:r>
      <w:r>
        <w:rPr>
          <w:color w:val="232323"/>
        </w:rPr>
        <w:tab/>
      </w:r>
      <w:r>
        <w:rPr>
          <w:color w:val="232323"/>
          <w:spacing w:val="-4"/>
        </w:rPr>
        <w:t>(riportare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link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o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inviare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a</w:t>
      </w:r>
      <w:r>
        <w:rPr>
          <w:color w:val="232323"/>
          <w:spacing w:val="-7"/>
        </w:rPr>
        <w:t xml:space="preserve"> </w:t>
      </w:r>
      <w:hyperlink r:id="rId16">
        <w:r w:rsidR="0048795A">
          <w:rPr>
            <w:color w:val="232323"/>
            <w:spacing w:val="-4"/>
          </w:rPr>
          <w:t>arf@assoziazionerfc.org</w:t>
        </w:r>
      </w:hyperlink>
      <w:r>
        <w:rPr>
          <w:color w:val="232323"/>
          <w:spacing w:val="-4"/>
        </w:rPr>
        <w:t>)</w:t>
      </w:r>
      <w:r>
        <w:rPr>
          <w:color w:val="232323"/>
        </w:rPr>
        <w:t xml:space="preserve"> </w:t>
      </w:r>
      <w:r>
        <w:rPr>
          <w:color w:val="424242"/>
          <w:spacing w:val="-10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BF5F88" w14:paraId="47C54BD8" w14:textId="77777777" w:rsidTr="00BF5F88">
        <w:tc>
          <w:tcPr>
            <w:tcW w:w="8650" w:type="dxa"/>
          </w:tcPr>
          <w:p w14:paraId="4EE4A9B6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75BFA4C6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1B7DC07A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3CDC5F41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48E882F1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74965EF1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</w:tc>
      </w:tr>
    </w:tbl>
    <w:p w14:paraId="62F2514D" w14:textId="32C0EFFE" w:rsidR="0048795A" w:rsidRDefault="0048795A">
      <w:pPr>
        <w:pStyle w:val="Corpotesto"/>
        <w:spacing w:before="4"/>
        <w:rPr>
          <w:sz w:val="15"/>
        </w:rPr>
      </w:pPr>
    </w:p>
    <w:p w14:paraId="0525E02D" w14:textId="77777777" w:rsidR="0048795A" w:rsidRDefault="0048795A">
      <w:pPr>
        <w:pStyle w:val="Corpotesto"/>
        <w:rPr>
          <w:sz w:val="19"/>
        </w:rPr>
      </w:pPr>
    </w:p>
    <w:p w14:paraId="7541DBC5" w14:textId="77777777" w:rsidR="0048795A" w:rsidRDefault="00000000">
      <w:pPr>
        <w:pStyle w:val="Titolo2"/>
        <w:numPr>
          <w:ilvl w:val="0"/>
          <w:numId w:val="2"/>
        </w:numPr>
        <w:tabs>
          <w:tab w:val="left" w:pos="719"/>
        </w:tabs>
        <w:spacing w:before="1"/>
        <w:ind w:left="719" w:hanging="271"/>
        <w:jc w:val="left"/>
        <w:rPr>
          <w:color w:val="232323"/>
        </w:rPr>
      </w:pPr>
      <w:r>
        <w:rPr>
          <w:color w:val="232323"/>
          <w:spacing w:val="-4"/>
        </w:rPr>
        <w:t>ULTERIORI</w:t>
      </w:r>
      <w:r>
        <w:rPr>
          <w:color w:val="232323"/>
          <w:spacing w:val="7"/>
        </w:rPr>
        <w:t xml:space="preserve"> </w:t>
      </w:r>
      <w:r>
        <w:rPr>
          <w:color w:val="232323"/>
          <w:spacing w:val="-4"/>
        </w:rPr>
        <w:t>DATI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PER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LA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FATTURAZIONE:</w:t>
      </w:r>
      <w:r>
        <w:rPr>
          <w:color w:val="232323"/>
          <w:spacing w:val="3"/>
        </w:rPr>
        <w:t xml:space="preserve"> </w:t>
      </w:r>
      <w:r>
        <w:rPr>
          <w:color w:val="232323"/>
          <w:spacing w:val="-4"/>
        </w:rPr>
        <w:t>P.IVA.</w:t>
      </w:r>
      <w:r>
        <w:rPr>
          <w:color w:val="232323"/>
          <w:spacing w:val="-3"/>
        </w:rPr>
        <w:t xml:space="preserve"> </w:t>
      </w:r>
      <w:r>
        <w:rPr>
          <w:color w:val="232323"/>
          <w:spacing w:val="-4"/>
        </w:rPr>
        <w:t>CODICE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UFFICIO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eventuale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CIG</w:t>
      </w:r>
      <w:r>
        <w:rPr>
          <w:color w:val="232323"/>
          <w:spacing w:val="-7"/>
        </w:rPr>
        <w:t xml:space="preserve"> </w:t>
      </w:r>
      <w:r>
        <w:rPr>
          <w:color w:val="424242"/>
          <w:spacing w:val="-10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BF5F88" w14:paraId="1BA9A952" w14:textId="77777777" w:rsidTr="00BF5F88">
        <w:tc>
          <w:tcPr>
            <w:tcW w:w="8650" w:type="dxa"/>
          </w:tcPr>
          <w:p w14:paraId="09C59863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00D39216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18877D0F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380E5869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3CC639F1" w14:textId="77777777" w:rsidR="00BF5F88" w:rsidRDefault="00BF5F88">
            <w:pPr>
              <w:pStyle w:val="Corpotesto"/>
              <w:rPr>
                <w:sz w:val="19"/>
              </w:rPr>
            </w:pPr>
          </w:p>
        </w:tc>
      </w:tr>
    </w:tbl>
    <w:p w14:paraId="5C03EF3A" w14:textId="48FA6AD7" w:rsidR="0048795A" w:rsidRDefault="0048795A">
      <w:pPr>
        <w:pStyle w:val="Corpotesto"/>
        <w:rPr>
          <w:sz w:val="19"/>
        </w:rPr>
      </w:pPr>
    </w:p>
    <w:p w14:paraId="7C47926E" w14:textId="0D01E092" w:rsidR="00A930E4" w:rsidRDefault="00A930E4" w:rsidP="00A930E4">
      <w:pPr>
        <w:pStyle w:val="Titolo2"/>
        <w:numPr>
          <w:ilvl w:val="0"/>
          <w:numId w:val="2"/>
        </w:numPr>
        <w:tabs>
          <w:tab w:val="left" w:pos="719"/>
        </w:tabs>
        <w:spacing w:before="1"/>
        <w:ind w:left="719" w:hanging="271"/>
        <w:jc w:val="left"/>
        <w:rPr>
          <w:color w:val="232323"/>
        </w:rPr>
      </w:pPr>
      <w:r w:rsidRPr="00A930E4">
        <w:rPr>
          <w:b/>
          <w:bCs/>
          <w:color w:val="232323"/>
          <w:spacing w:val="-4"/>
        </w:rPr>
        <w:t>Indica un </w:t>
      </w:r>
      <w:r w:rsidRPr="00A930E4">
        <w:rPr>
          <w:b/>
          <w:bCs/>
          <w:color w:val="EE0000"/>
          <w:spacing w:val="-4"/>
        </w:rPr>
        <w:t>COMUNE AMICO </w:t>
      </w:r>
      <w:r w:rsidRPr="00A930E4">
        <w:rPr>
          <w:b/>
          <w:bCs/>
          <w:color w:val="232323"/>
          <w:spacing w:val="-4"/>
        </w:rPr>
        <w:t>(o ENTE AMICO) iscritto a questo corso e se anche l'altro comune (o ente) indica il tuo, entrambi pagate la metà</w:t>
      </w:r>
    </w:p>
    <w:p w14:paraId="6A83E2D7" w14:textId="77777777" w:rsidR="00A930E4" w:rsidRDefault="00A930E4" w:rsidP="00A930E4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9"/>
        </w:rPr>
      </w:pPr>
    </w:p>
    <w:p w14:paraId="7379F8B4" w14:textId="77777777" w:rsidR="00A930E4" w:rsidRDefault="00A930E4">
      <w:pPr>
        <w:pStyle w:val="Corpotesto"/>
        <w:rPr>
          <w:sz w:val="19"/>
        </w:rPr>
      </w:pPr>
    </w:p>
    <w:p w14:paraId="2621A9E7" w14:textId="77777777" w:rsidR="00A930E4" w:rsidRDefault="00A930E4">
      <w:pPr>
        <w:pStyle w:val="Corpotesto"/>
        <w:rPr>
          <w:sz w:val="19"/>
        </w:rPr>
      </w:pPr>
    </w:p>
    <w:p w14:paraId="64599D48" w14:textId="77777777" w:rsidR="00A930E4" w:rsidRDefault="00A930E4">
      <w:pPr>
        <w:pStyle w:val="Corpotesto"/>
        <w:rPr>
          <w:sz w:val="19"/>
        </w:rPr>
      </w:pPr>
    </w:p>
    <w:p w14:paraId="1DFD7956" w14:textId="747FC29B" w:rsidR="0048795A" w:rsidRDefault="00455967">
      <w:pPr>
        <w:pStyle w:val="Corpotes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6921EC" wp14:editId="3A33F5C8">
                <wp:simplePos x="0" y="0"/>
                <wp:positionH relativeFrom="column">
                  <wp:posOffset>-187960</wp:posOffset>
                </wp:positionH>
                <wp:positionV relativeFrom="paragraph">
                  <wp:posOffset>106680</wp:posOffset>
                </wp:positionV>
                <wp:extent cx="6476365" cy="762000"/>
                <wp:effectExtent l="0" t="0" r="0" b="0"/>
                <wp:wrapNone/>
                <wp:docPr id="4" name="Google Shape;56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C3EBC9-08ED-84B2-5C72-FA5007B7FB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36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ABD9B7" w14:textId="7FC5D3A1" w:rsidR="00455967" w:rsidRPr="00455967" w:rsidRDefault="00455967" w:rsidP="00455967">
                            <w:pPr>
                              <w:spacing w:after="160" w:line="276" w:lineRule="auto"/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</w:pPr>
                            <w:r w:rsidRPr="0045596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 xml:space="preserve">Associazione Responsabili Finanziari Comunali – </w:t>
                            </w:r>
                            <w:proofErr w:type="spellStart"/>
                            <w:r w:rsidRPr="0045596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e.t.s</w:t>
                            </w:r>
                            <w:proofErr w:type="spellEnd"/>
                            <w:r w:rsidRPr="0045596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.  Via Matteotti 3 Ospitaletto (</w:t>
                            </w:r>
                            <w:proofErr w:type="spellStart"/>
                            <w:r w:rsidRPr="0045596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Bs</w:t>
                            </w:r>
                            <w:proofErr w:type="spellEnd"/>
                            <w:r w:rsidRPr="0045596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) Cod. Fisc. 98189070174 - P.IVA 04792520985 TEL 3911640872</w:t>
                            </w:r>
                            <w:r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 w:rsidR="00CF3762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arfc@</w:t>
                            </w:r>
                            <w:r w:rsidRPr="0045596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associazionerfc.org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6921EC"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14.8pt;margin-top:8.4pt;width:509.95pt;height:6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TiMsAEAAFgDAAAOAAAAZHJzL2Uyb0RvYy54bWysU9tu2zAMfS+wfxD0vjjJOncz4hRbiwwD&#10;iq5Atw9QZCkWYIuqyMTO349SsiRb34q9yOLF5DmH1OJ27DuxMxEd+FrOJlMpjNfQOL+p5a+fq/ef&#10;pEBSvlEdeFPLvUF5u3x3tRhCZebQQteYKLiIx2oItWyJQlUUqFvTK5xAMJ6DFmKviM24KZqoBq7e&#10;d8V8Oi2LAWITImiDyN77Q1Auc31rjaYf1qIh0dWSsVE+Yz7X6SyWC1Vtogqt00cY6g0oeuU8Nz2V&#10;ulekxDa6V6V6pyMgWJpo6Auw1mmTOTCb2fQfNs+tCiZzYXEwnGTC/1dWP+6ew1MUNH6FkQeYBBkC&#10;VsjOxGe0sU9fRio4zhLuT7KZkYRmZ3l9U34oP0qhOXZT8liyrsX57xCRvhnoRbrUMvJYslpq94DE&#10;HTn1T0pq5mHlui6PpvN/OTgxeYozxHSjcT0eca+h2TMdDHrluNeDQnpSkUc6k2LgMdcSX7YqGim6&#10;7551/Dy7njNyujTipbG+NJTXLfD2kBSH6x3lXTpg/LIlsC7zSagOUI5geXyZ5nHV0n5c2jnr/CCW&#10;vwEAAP//AwBQSwMEFAAGAAgAAAAhAF8qEP7hAAAACgEAAA8AAABkcnMvZG93bnJldi54bWxMj0FL&#10;w0AQhe+C/2EZwYu0G1sIJmZTRFBEKGKUUm/b7CQbzc7G7LaN/nrHkx7nvY837xWryfXigGPoPCm4&#10;nCcgkGpvOmoVvL7cza5AhKjJ6N4TKvjCAKvy9KTQufFHesZDFVvBIRRyrcDGOORShtqi02HuByT2&#10;Gj86HfkcW2lGfeRw18tFkqTS6Y74g9UD3lqsP6q9U5BtthfNW2e/2/un97R5qNbd5+NaqfOz6eYa&#10;RMQp/sHwW5+rQ8mddn5PJohewWyRpYyykfIEBrIsWYLYsbBkRZaF/D+h/AEAAP//AwBQSwECLQAU&#10;AAYACAAAACEAtoM4kv4AAADhAQAAEwAAAAAAAAAAAAAAAAAAAAAAW0NvbnRlbnRfVHlwZXNdLnht&#10;bFBLAQItABQABgAIAAAAIQA4/SH/1gAAAJQBAAALAAAAAAAAAAAAAAAAAC8BAABfcmVscy8ucmVs&#10;c1BLAQItABQABgAIAAAAIQBKqTiMsAEAAFgDAAAOAAAAAAAAAAAAAAAAAC4CAABkcnMvZTJvRG9j&#10;LnhtbFBLAQItABQABgAIAAAAIQBfKhD+4QAAAAoBAAAPAAAAAAAAAAAAAAAAAAoEAABkcnMvZG93&#10;bnJldi54bWxQSwUGAAAAAAQABADzAAAAGAUAAAAA&#10;" filled="f" stroked="f">
                <v:textbox inset="2.53958mm,2.53958mm,2.53958mm,2.53958mm">
                  <w:txbxContent>
                    <w:p w14:paraId="7CABD9B7" w14:textId="7FC5D3A1" w:rsidR="00455967" w:rsidRPr="00455967" w:rsidRDefault="00455967" w:rsidP="00455967">
                      <w:pPr>
                        <w:spacing w:after="160" w:line="276" w:lineRule="auto"/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</w:pPr>
                      <w:r w:rsidRPr="0045596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 xml:space="preserve">Associazione Responsabili Finanziari Comunali – </w:t>
                      </w:r>
                      <w:proofErr w:type="spellStart"/>
                      <w:r w:rsidRPr="0045596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e.t.s</w:t>
                      </w:r>
                      <w:proofErr w:type="spellEnd"/>
                      <w:r w:rsidRPr="0045596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.  Via Matteotti 3 Ospitaletto (</w:t>
                      </w:r>
                      <w:proofErr w:type="spellStart"/>
                      <w:r w:rsidRPr="0045596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Bs</w:t>
                      </w:r>
                      <w:proofErr w:type="spellEnd"/>
                      <w:r w:rsidRPr="0045596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) Cod. Fisc. 98189070174 - P.IVA 04792520985 TEL 3911640872</w:t>
                      </w:r>
                      <w:r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 w:rsidR="00CF3762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arfc@</w:t>
                      </w:r>
                      <w:r w:rsidRPr="0045596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associazionerfc.org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8795A">
      <w:pgSz w:w="11910" w:h="16840"/>
      <w:pgMar w:top="9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E7777"/>
    <w:multiLevelType w:val="hybridMultilevel"/>
    <w:tmpl w:val="7890A68C"/>
    <w:lvl w:ilvl="0" w:tplc="BD18B5F4">
      <w:start w:val="5"/>
      <w:numFmt w:val="decimal"/>
      <w:lvlText w:val="%1"/>
      <w:lvlJc w:val="left"/>
      <w:pPr>
        <w:ind w:left="1085" w:hanging="113"/>
      </w:pPr>
      <w:rPr>
        <w:rFonts w:ascii="Calibri" w:eastAsia="Calibri" w:hAnsi="Calibri" w:cs="Calibri" w:hint="default"/>
        <w:b w:val="0"/>
        <w:bCs w:val="0"/>
        <w:i w:val="0"/>
        <w:iCs w:val="0"/>
        <w:color w:val="232323"/>
        <w:spacing w:val="0"/>
        <w:w w:val="87"/>
        <w:sz w:val="16"/>
        <w:szCs w:val="16"/>
        <w:lang w:val="it-IT" w:eastAsia="en-US" w:bidi="ar-SA"/>
      </w:rPr>
    </w:lvl>
    <w:lvl w:ilvl="1" w:tplc="D4660D10">
      <w:numFmt w:val="bullet"/>
      <w:lvlText w:val="•"/>
      <w:lvlJc w:val="left"/>
      <w:pPr>
        <w:ind w:left="1822" w:hanging="113"/>
      </w:pPr>
      <w:rPr>
        <w:rFonts w:hint="default"/>
        <w:lang w:val="it-IT" w:eastAsia="en-US" w:bidi="ar-SA"/>
      </w:rPr>
    </w:lvl>
    <w:lvl w:ilvl="2" w:tplc="7518A5B4">
      <w:numFmt w:val="bullet"/>
      <w:lvlText w:val="•"/>
      <w:lvlJc w:val="left"/>
      <w:pPr>
        <w:ind w:left="2565" w:hanging="113"/>
      </w:pPr>
      <w:rPr>
        <w:rFonts w:hint="default"/>
        <w:lang w:val="it-IT" w:eastAsia="en-US" w:bidi="ar-SA"/>
      </w:rPr>
    </w:lvl>
    <w:lvl w:ilvl="3" w:tplc="8E46BEA6">
      <w:numFmt w:val="bullet"/>
      <w:lvlText w:val="•"/>
      <w:lvlJc w:val="left"/>
      <w:pPr>
        <w:ind w:left="3307" w:hanging="113"/>
      </w:pPr>
      <w:rPr>
        <w:rFonts w:hint="default"/>
        <w:lang w:val="it-IT" w:eastAsia="en-US" w:bidi="ar-SA"/>
      </w:rPr>
    </w:lvl>
    <w:lvl w:ilvl="4" w:tplc="75EEBDDC">
      <w:numFmt w:val="bullet"/>
      <w:lvlText w:val="•"/>
      <w:lvlJc w:val="left"/>
      <w:pPr>
        <w:ind w:left="4050" w:hanging="113"/>
      </w:pPr>
      <w:rPr>
        <w:rFonts w:hint="default"/>
        <w:lang w:val="it-IT" w:eastAsia="en-US" w:bidi="ar-SA"/>
      </w:rPr>
    </w:lvl>
    <w:lvl w:ilvl="5" w:tplc="224C2E14">
      <w:numFmt w:val="bullet"/>
      <w:lvlText w:val="•"/>
      <w:lvlJc w:val="left"/>
      <w:pPr>
        <w:ind w:left="4793" w:hanging="113"/>
      </w:pPr>
      <w:rPr>
        <w:rFonts w:hint="default"/>
        <w:lang w:val="it-IT" w:eastAsia="en-US" w:bidi="ar-SA"/>
      </w:rPr>
    </w:lvl>
    <w:lvl w:ilvl="6" w:tplc="21D4430A">
      <w:numFmt w:val="bullet"/>
      <w:lvlText w:val="•"/>
      <w:lvlJc w:val="left"/>
      <w:pPr>
        <w:ind w:left="5535" w:hanging="113"/>
      </w:pPr>
      <w:rPr>
        <w:rFonts w:hint="default"/>
        <w:lang w:val="it-IT" w:eastAsia="en-US" w:bidi="ar-SA"/>
      </w:rPr>
    </w:lvl>
    <w:lvl w:ilvl="7" w:tplc="641E372E">
      <w:numFmt w:val="bullet"/>
      <w:lvlText w:val="•"/>
      <w:lvlJc w:val="left"/>
      <w:pPr>
        <w:ind w:left="6278" w:hanging="113"/>
      </w:pPr>
      <w:rPr>
        <w:rFonts w:hint="default"/>
        <w:lang w:val="it-IT" w:eastAsia="en-US" w:bidi="ar-SA"/>
      </w:rPr>
    </w:lvl>
    <w:lvl w:ilvl="8" w:tplc="713469F2">
      <w:numFmt w:val="bullet"/>
      <w:lvlText w:val="•"/>
      <w:lvlJc w:val="left"/>
      <w:pPr>
        <w:ind w:left="7021" w:hanging="113"/>
      </w:pPr>
      <w:rPr>
        <w:rFonts w:hint="default"/>
        <w:lang w:val="it-IT" w:eastAsia="en-US" w:bidi="ar-SA"/>
      </w:rPr>
    </w:lvl>
  </w:abstractNum>
  <w:abstractNum w:abstractNumId="1" w15:restartNumberingAfterBreak="0">
    <w:nsid w:val="404726BA"/>
    <w:multiLevelType w:val="hybridMultilevel"/>
    <w:tmpl w:val="C5E68C9A"/>
    <w:lvl w:ilvl="0" w:tplc="87EE310A">
      <w:start w:val="1"/>
      <w:numFmt w:val="decimal"/>
      <w:lvlText w:val="%1."/>
      <w:lvlJc w:val="left"/>
      <w:pPr>
        <w:ind w:left="726" w:hanging="188"/>
        <w:jc w:val="right"/>
      </w:pPr>
      <w:rPr>
        <w:rFonts w:hint="default"/>
        <w:spacing w:val="-1"/>
        <w:w w:val="85"/>
        <w:lang w:val="it-IT" w:eastAsia="en-US" w:bidi="ar-SA"/>
      </w:rPr>
    </w:lvl>
    <w:lvl w:ilvl="1" w:tplc="A3B0210E">
      <w:start w:val="1"/>
      <w:numFmt w:val="decimal"/>
      <w:lvlText w:val="%2"/>
      <w:lvlJc w:val="left"/>
      <w:pPr>
        <w:ind w:left="1237" w:hanging="149"/>
      </w:pPr>
      <w:rPr>
        <w:rFonts w:ascii="Calibri" w:eastAsia="Calibri" w:hAnsi="Calibri" w:cs="Calibri" w:hint="default"/>
        <w:b w:val="0"/>
        <w:bCs w:val="0"/>
        <w:i w:val="0"/>
        <w:iCs w:val="0"/>
        <w:color w:val="232323"/>
        <w:spacing w:val="0"/>
        <w:w w:val="54"/>
        <w:sz w:val="16"/>
        <w:szCs w:val="16"/>
        <w:lang w:val="it-IT" w:eastAsia="en-US" w:bidi="ar-SA"/>
      </w:rPr>
    </w:lvl>
    <w:lvl w:ilvl="2" w:tplc="7A2EDDEE">
      <w:numFmt w:val="bullet"/>
      <w:lvlText w:val="•"/>
      <w:lvlJc w:val="left"/>
      <w:pPr>
        <w:ind w:left="2047" w:hanging="149"/>
      </w:pPr>
      <w:rPr>
        <w:rFonts w:hint="default"/>
        <w:lang w:val="it-IT" w:eastAsia="en-US" w:bidi="ar-SA"/>
      </w:rPr>
    </w:lvl>
    <w:lvl w:ilvl="3" w:tplc="76F2B2FC">
      <w:numFmt w:val="bullet"/>
      <w:lvlText w:val="•"/>
      <w:lvlJc w:val="left"/>
      <w:pPr>
        <w:ind w:left="2854" w:hanging="149"/>
      </w:pPr>
      <w:rPr>
        <w:rFonts w:hint="default"/>
        <w:lang w:val="it-IT" w:eastAsia="en-US" w:bidi="ar-SA"/>
      </w:rPr>
    </w:lvl>
    <w:lvl w:ilvl="4" w:tplc="005ADC10">
      <w:numFmt w:val="bullet"/>
      <w:lvlText w:val="•"/>
      <w:lvlJc w:val="left"/>
      <w:pPr>
        <w:ind w:left="3662" w:hanging="149"/>
      </w:pPr>
      <w:rPr>
        <w:rFonts w:hint="default"/>
        <w:lang w:val="it-IT" w:eastAsia="en-US" w:bidi="ar-SA"/>
      </w:rPr>
    </w:lvl>
    <w:lvl w:ilvl="5" w:tplc="E01055DE">
      <w:numFmt w:val="bullet"/>
      <w:lvlText w:val="•"/>
      <w:lvlJc w:val="left"/>
      <w:pPr>
        <w:ind w:left="4469" w:hanging="149"/>
      </w:pPr>
      <w:rPr>
        <w:rFonts w:hint="default"/>
        <w:lang w:val="it-IT" w:eastAsia="en-US" w:bidi="ar-SA"/>
      </w:rPr>
    </w:lvl>
    <w:lvl w:ilvl="6" w:tplc="B14EAC86">
      <w:numFmt w:val="bullet"/>
      <w:lvlText w:val="•"/>
      <w:lvlJc w:val="left"/>
      <w:pPr>
        <w:ind w:left="5276" w:hanging="149"/>
      </w:pPr>
      <w:rPr>
        <w:rFonts w:hint="default"/>
        <w:lang w:val="it-IT" w:eastAsia="en-US" w:bidi="ar-SA"/>
      </w:rPr>
    </w:lvl>
    <w:lvl w:ilvl="7" w:tplc="149630E8">
      <w:numFmt w:val="bullet"/>
      <w:lvlText w:val="•"/>
      <w:lvlJc w:val="left"/>
      <w:pPr>
        <w:ind w:left="6084" w:hanging="149"/>
      </w:pPr>
      <w:rPr>
        <w:rFonts w:hint="default"/>
        <w:lang w:val="it-IT" w:eastAsia="en-US" w:bidi="ar-SA"/>
      </w:rPr>
    </w:lvl>
    <w:lvl w:ilvl="8" w:tplc="82D49552">
      <w:numFmt w:val="bullet"/>
      <w:lvlText w:val="•"/>
      <w:lvlJc w:val="left"/>
      <w:pPr>
        <w:ind w:left="6891" w:hanging="149"/>
      </w:pPr>
      <w:rPr>
        <w:rFonts w:hint="default"/>
        <w:lang w:val="it-IT" w:eastAsia="en-US" w:bidi="ar-SA"/>
      </w:rPr>
    </w:lvl>
  </w:abstractNum>
  <w:num w:numId="1" w16cid:durableId="1744713886">
    <w:abstractNumId w:val="0"/>
  </w:num>
  <w:num w:numId="2" w16cid:durableId="1362390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795A"/>
    <w:rsid w:val="000F23E0"/>
    <w:rsid w:val="00123DC5"/>
    <w:rsid w:val="00455967"/>
    <w:rsid w:val="0048795A"/>
    <w:rsid w:val="0050066C"/>
    <w:rsid w:val="005B4672"/>
    <w:rsid w:val="008D2C06"/>
    <w:rsid w:val="00A17FD6"/>
    <w:rsid w:val="00A930E4"/>
    <w:rsid w:val="00B000F0"/>
    <w:rsid w:val="00BF5F88"/>
    <w:rsid w:val="00C6760A"/>
    <w:rsid w:val="00CF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241A"/>
  <w15:docId w15:val="{24CB4CF6-BC8F-4217-A850-FEC4C3A1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25" w:hanging="189"/>
      <w:outlineLvl w:val="0"/>
    </w:pPr>
    <w:rPr>
      <w:sz w:val="19"/>
      <w:szCs w:val="19"/>
    </w:rPr>
  </w:style>
  <w:style w:type="paragraph" w:styleId="Titolo2">
    <w:name w:val="heading 2"/>
    <w:basedOn w:val="Normale"/>
    <w:uiPriority w:val="9"/>
    <w:unhideWhenUsed/>
    <w:qFormat/>
    <w:pPr>
      <w:ind w:left="719" w:hanging="275"/>
      <w:outlineLvl w:val="1"/>
    </w:pPr>
    <w:rPr>
      <w:sz w:val="19"/>
      <w:szCs w:val="19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19"/>
      <w:ind w:left="567" w:right="649" w:hanging="5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25" w:hanging="189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8D2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F376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3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rfc@associazionerfc.org" TargetMode="External"/><Relationship Id="rId12" Type="http://schemas.openxmlformats.org/officeDocument/2006/relationships/hyperlink" Target="mailto:arfc@associazionerfc.or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rf@assoziazionerfc.or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A64E2-B269-49B9-A6D9-8671132E5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ISCRIZIONE A _L_UFFICIO FINANZIARIO DEG... LOCALI - QUARTA EDIZIONE_ 2026 E 2027</vt:lpstr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ISCRIZIONE A _L_UFFICIO FINANZIARIO DEG... LOCALI - QUARTA EDIZIONE_ 2026 E 2027</dc:title>
  <cp:lastModifiedBy>VINCENZO VECCHIO</cp:lastModifiedBy>
  <cp:revision>9</cp:revision>
  <dcterms:created xsi:type="dcterms:W3CDTF">2026-08-07T08:36:00Z</dcterms:created>
  <dcterms:modified xsi:type="dcterms:W3CDTF">2026-08-28T10:20:00Z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LastSaved">
    <vt:filetime>2026-08-07T00:00:00Z</vt:filetime>
  </property>
  <property fmtid="{D5CDD505-2E9C-101B-9397-08002B2CF9AE}" pid="5" name="Producer">
    <vt:lpwstr>Microsoft: Print To PDF</vt:lpwstr>
  </property>
</Properties>
</file>